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002" w:rsidRPr="00036F4D" w:rsidRDefault="009A7780" w:rsidP="009A7780">
      <w:pPr>
        <w:jc w:val="right"/>
      </w:pPr>
      <w:r w:rsidRPr="00036F4D">
        <w:t xml:space="preserve">Приложение </w:t>
      </w:r>
    </w:p>
    <w:p w:rsidR="009A7780" w:rsidRPr="00036F4D" w:rsidRDefault="00036F4D" w:rsidP="009A7780">
      <w:pPr>
        <w:jc w:val="right"/>
      </w:pPr>
      <w:r>
        <w:t>к</w:t>
      </w:r>
      <w:r w:rsidR="009A7780" w:rsidRPr="00036F4D">
        <w:t xml:space="preserve"> распоряжению Администрации </w:t>
      </w:r>
    </w:p>
    <w:p w:rsidR="009A7780" w:rsidRPr="00036F4D" w:rsidRDefault="009A7780" w:rsidP="009A7780">
      <w:pPr>
        <w:jc w:val="right"/>
      </w:pPr>
      <w:r w:rsidRPr="00036F4D">
        <w:t>МО «</w:t>
      </w:r>
      <w:proofErr w:type="spellStart"/>
      <w:r w:rsidRPr="00036F4D">
        <w:t>Кезский</w:t>
      </w:r>
      <w:proofErr w:type="spellEnd"/>
      <w:r w:rsidRPr="00036F4D">
        <w:t xml:space="preserve"> район»</w:t>
      </w:r>
    </w:p>
    <w:p w:rsidR="009A7780" w:rsidRDefault="00036F4D" w:rsidP="009A7780">
      <w:pPr>
        <w:jc w:val="right"/>
      </w:pPr>
      <w:r>
        <w:t>о</w:t>
      </w:r>
      <w:r w:rsidR="009A7780" w:rsidRPr="00036F4D">
        <w:t xml:space="preserve">т </w:t>
      </w:r>
      <w:r w:rsidR="00553980">
        <w:t xml:space="preserve">17 мая 2016 </w:t>
      </w:r>
      <w:r w:rsidR="009A7780" w:rsidRPr="00036F4D">
        <w:t xml:space="preserve">года </w:t>
      </w:r>
      <w:r w:rsidRPr="00036F4D">
        <w:t xml:space="preserve">№ </w:t>
      </w:r>
      <w:r w:rsidR="00553980">
        <w:t>222</w:t>
      </w:r>
    </w:p>
    <w:p w:rsidR="00D62A9D" w:rsidRDefault="00D62A9D" w:rsidP="009A7780">
      <w:pPr>
        <w:jc w:val="right"/>
      </w:pPr>
    </w:p>
    <w:p w:rsidR="00DF1776" w:rsidRPr="00DF1776" w:rsidRDefault="00DF1776" w:rsidP="00DF1776">
      <w:pPr>
        <w:jc w:val="center"/>
        <w:rPr>
          <w:b/>
        </w:rPr>
      </w:pPr>
      <w:r w:rsidRPr="00DF1776">
        <w:rPr>
          <w:b/>
        </w:rPr>
        <w:t>План мероприятий  по реализации муниципальной программы «Социальна</w:t>
      </w:r>
      <w:r w:rsidR="0057773C">
        <w:rPr>
          <w:b/>
        </w:rPr>
        <w:t>я</w:t>
      </w:r>
      <w:r w:rsidRPr="00DF1776">
        <w:rPr>
          <w:b/>
        </w:rPr>
        <w:t xml:space="preserve"> поддержка населения» на  2016 год</w:t>
      </w:r>
    </w:p>
    <w:p w:rsidR="00036F4D" w:rsidRDefault="00036F4D" w:rsidP="009A7780">
      <w:pPr>
        <w:jc w:val="right"/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2835"/>
        <w:gridCol w:w="1843"/>
        <w:gridCol w:w="142"/>
        <w:gridCol w:w="3471"/>
        <w:gridCol w:w="214"/>
        <w:gridCol w:w="284"/>
      </w:tblGrid>
      <w:tr w:rsidR="00292FCB" w:rsidRPr="0057773C" w:rsidTr="00DF1776">
        <w:trPr>
          <w:trHeight w:val="138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2FCB" w:rsidRPr="0057773C" w:rsidRDefault="00292FCB">
            <w:pPr>
              <w:jc w:val="center"/>
              <w:rPr>
                <w:b/>
                <w:i/>
              </w:rPr>
            </w:pPr>
            <w:r w:rsidRPr="0057773C">
              <w:rPr>
                <w:b/>
                <w:i/>
              </w:rPr>
              <w:t>Наименование подпрограммы, основного мероприятия, 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FCB" w:rsidRPr="0057773C" w:rsidRDefault="00292FCB">
            <w:pPr>
              <w:jc w:val="center"/>
              <w:rPr>
                <w:b/>
                <w:i/>
              </w:rPr>
            </w:pPr>
            <w:r w:rsidRPr="0057773C">
              <w:rPr>
                <w:b/>
                <w:i/>
              </w:rPr>
              <w:t>Ответственный исполнитель, соисполнитель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FCB" w:rsidRPr="0057773C" w:rsidRDefault="00292FCB">
            <w:pPr>
              <w:jc w:val="center"/>
              <w:rPr>
                <w:b/>
                <w:i/>
              </w:rPr>
            </w:pPr>
            <w:r w:rsidRPr="0057773C">
              <w:rPr>
                <w:b/>
                <w:i/>
              </w:rPr>
              <w:t>Срок исполнения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92FCB" w:rsidRPr="0057773C" w:rsidRDefault="0057773C" w:rsidP="0057773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Непосредственный о</w:t>
            </w:r>
            <w:r w:rsidR="00292FCB" w:rsidRPr="0057773C">
              <w:rPr>
                <w:b/>
                <w:i/>
              </w:rPr>
              <w:t>жидаемый результат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92FCB" w:rsidRPr="0057773C" w:rsidRDefault="00292FCB" w:rsidP="00DB2DC8">
            <w:pPr>
              <w:jc w:val="center"/>
              <w:rPr>
                <w:b/>
                <w:i/>
              </w:rPr>
            </w:pPr>
          </w:p>
        </w:tc>
      </w:tr>
      <w:tr w:rsidR="007B2002" w:rsidRPr="00DF1776" w:rsidTr="00DF1776"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002" w:rsidRPr="00DF1776" w:rsidRDefault="00D62A9D" w:rsidP="00FE2976">
            <w:pPr>
              <w:jc w:val="center"/>
              <w:rPr>
                <w:b/>
              </w:rPr>
            </w:pPr>
            <w:r w:rsidRPr="00DF1776">
              <w:rPr>
                <w:b/>
              </w:rPr>
              <w:t>Подпрограмма</w:t>
            </w:r>
            <w:r w:rsidR="00DF1776" w:rsidRPr="00DF1776">
              <w:rPr>
                <w:b/>
              </w:rPr>
              <w:t xml:space="preserve"> 04.1</w:t>
            </w:r>
            <w:r w:rsidR="00DE26A8">
              <w:rPr>
                <w:b/>
              </w:rPr>
              <w:t>.</w:t>
            </w:r>
            <w:r w:rsidR="00DF1776" w:rsidRPr="00DF1776">
              <w:rPr>
                <w:b/>
              </w:rPr>
              <w:t xml:space="preserve"> </w:t>
            </w:r>
            <w:r w:rsidR="007B2002" w:rsidRPr="00DF1776">
              <w:rPr>
                <w:b/>
              </w:rPr>
              <w:t>«Социальная поддержка семьи и детей в муниципальном образовании «</w:t>
            </w:r>
            <w:proofErr w:type="spellStart"/>
            <w:r w:rsidR="007B2002" w:rsidRPr="00DF1776">
              <w:rPr>
                <w:b/>
              </w:rPr>
              <w:t>Кезский</w:t>
            </w:r>
            <w:proofErr w:type="spellEnd"/>
            <w:r w:rsidR="007B2002" w:rsidRPr="00DF1776">
              <w:rPr>
                <w:b/>
              </w:rPr>
              <w:t xml:space="preserve"> район»»</w:t>
            </w:r>
          </w:p>
        </w:tc>
      </w:tr>
      <w:tr w:rsidR="00292FCB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FCB" w:rsidRDefault="00292FCB" w:rsidP="007B2002">
            <w:r>
              <w:t>Учет (регистрация) многодетных семей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FCB" w:rsidRDefault="00292FCB" w:rsidP="007B2002">
            <w:pPr>
              <w:jc w:val="center"/>
            </w:pPr>
            <w:r>
              <w:t>Отдел по делам семьи, опеки и попечительства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FCB" w:rsidRDefault="00292FCB" w:rsidP="00F26519">
            <w:pPr>
              <w:jc w:val="center"/>
            </w:pPr>
            <w:r>
              <w:t xml:space="preserve">2016 год </w:t>
            </w:r>
          </w:p>
          <w:p w:rsidR="00292FCB" w:rsidRDefault="00292FCB" w:rsidP="00F26519">
            <w:pPr>
              <w:jc w:val="center"/>
            </w:pPr>
            <w:r>
              <w:t>(в течение года)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92FCB" w:rsidRDefault="00292FCB" w:rsidP="007B2002">
            <w:pPr>
              <w:jc w:val="center"/>
            </w:pPr>
            <w:r>
              <w:t>Повышение качества жизни семей с детьми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FCB" w:rsidRDefault="00292FCB" w:rsidP="00DB2DC8">
            <w:pPr>
              <w:jc w:val="center"/>
            </w:pPr>
          </w:p>
          <w:p w:rsidR="00292FCB" w:rsidRDefault="00292FCB" w:rsidP="00DB2DC8">
            <w:pPr>
              <w:jc w:val="center"/>
            </w:pPr>
          </w:p>
        </w:tc>
      </w:tr>
      <w:tr w:rsidR="00292FCB" w:rsidTr="00DF1776">
        <w:trPr>
          <w:trHeight w:val="4531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FCB" w:rsidRDefault="00292FCB" w:rsidP="007B2002">
            <w:r>
              <w:t>Предоставление мер социальной поддержки многодетным семьям:</w:t>
            </w:r>
          </w:p>
          <w:p w:rsidR="00292FCB" w:rsidRDefault="00292FCB" w:rsidP="007B2002">
            <w:pPr>
              <w:jc w:val="both"/>
            </w:pPr>
          </w:p>
          <w:p w:rsidR="00292FCB" w:rsidRDefault="00292FCB" w:rsidP="007B2002">
            <w:pPr>
              <w:jc w:val="both"/>
            </w:pPr>
            <w:r>
              <w:t>1) бесплатное посещение детьми из многодетной семьи один раз  в месяц государственных музеев, подведомственных органам государственной власти Удмуртской Республики, бесплатное единовременное посещение детьми из многодетной семьи выставок (один раз в течение работы выставки), проводимых государственными учреждениями, подведомственными органам государственной власти Удмуртской Республики;</w:t>
            </w:r>
          </w:p>
          <w:p w:rsidR="00292FCB" w:rsidRDefault="00292FCB" w:rsidP="007B2002">
            <w:pPr>
              <w:jc w:val="both"/>
            </w:pPr>
          </w:p>
          <w:p w:rsidR="00292FCB" w:rsidRDefault="00292FCB" w:rsidP="007B2002">
            <w:pPr>
              <w:jc w:val="both"/>
            </w:pPr>
            <w:r>
              <w:t>2) предоставление жилищных займов;</w:t>
            </w:r>
          </w:p>
          <w:p w:rsidR="00292FCB" w:rsidRDefault="00292FCB" w:rsidP="007B2002">
            <w:pPr>
              <w:jc w:val="both"/>
            </w:pPr>
          </w:p>
          <w:p w:rsidR="00292FCB" w:rsidRDefault="00292FCB" w:rsidP="007B2002">
            <w:pPr>
              <w:jc w:val="both"/>
            </w:pPr>
            <w:r>
              <w:t xml:space="preserve">3) предоставление безвозмездной субсидии на </w:t>
            </w:r>
            <w:r>
              <w:lastRenderedPageBreak/>
              <w:t>приобретение жилого помещения многодетной семье, нуждающейся в улучшении жилищных условий, в которой одновременно родились трое и более детей;</w:t>
            </w:r>
          </w:p>
          <w:p w:rsidR="00292FCB" w:rsidRDefault="00292FCB" w:rsidP="007B2002">
            <w:pPr>
              <w:jc w:val="both"/>
            </w:pPr>
          </w:p>
          <w:p w:rsidR="00292FCB" w:rsidRDefault="00292FCB" w:rsidP="007B2002">
            <w:pPr>
              <w:jc w:val="both"/>
            </w:pPr>
          </w:p>
          <w:p w:rsidR="00292FCB" w:rsidRDefault="00292FCB" w:rsidP="007B2002">
            <w:pPr>
              <w:jc w:val="both"/>
            </w:pPr>
            <w:r>
              <w:t>4) компенсация произведенных расходов на оплату коммунальных услуг в размере 30 процентов, которая предоставляется в пределах республиканского стандарта социальной нормы площади жилого помещения на 1 человека, установленного в размере 18 квадратных метров общей площади жилого помещения.</w:t>
            </w:r>
          </w:p>
          <w:p w:rsidR="00292FCB" w:rsidRDefault="00292FCB" w:rsidP="007B2002">
            <w:pPr>
              <w:jc w:val="both"/>
            </w:pPr>
          </w:p>
          <w:p w:rsidR="00292FCB" w:rsidRDefault="00AB135F" w:rsidP="007B2002">
            <w:pPr>
              <w:jc w:val="both"/>
            </w:pPr>
            <w:r>
              <w:t>5</w:t>
            </w:r>
            <w:r w:rsidR="00292FCB">
              <w:t>)компенсация стоимости поезда на внутригородском транспорте, а также в автобусах пригородного сообщения для учащихся общеобразовательных школ и образовательных учреждений начального профессионального образования, среднего профессионального образования, обучающихся по программам начального профессионального образования, путем выдачи проездных билетов;</w:t>
            </w:r>
          </w:p>
          <w:p w:rsidR="00292FCB" w:rsidRDefault="00292FCB" w:rsidP="007B2002">
            <w:pPr>
              <w:jc w:val="both"/>
            </w:pPr>
          </w:p>
          <w:p w:rsidR="00292FCB" w:rsidRDefault="00AB135F" w:rsidP="007B2002">
            <w:pPr>
              <w:jc w:val="both"/>
            </w:pPr>
            <w:r>
              <w:t>6</w:t>
            </w:r>
            <w:r w:rsidR="00292FCB">
              <w:t>) бесплатное питание для   учащихся образовательных учреждений для детей дошкольного и младшего школьного возраста общеобразовательных учреждений (один раз в учебный день);</w:t>
            </w:r>
          </w:p>
          <w:p w:rsidR="00AB135F" w:rsidRDefault="00AB135F" w:rsidP="007B2002">
            <w:pPr>
              <w:jc w:val="both"/>
            </w:pPr>
          </w:p>
          <w:p w:rsidR="00AB135F" w:rsidRDefault="00AB135F" w:rsidP="007B2002">
            <w:pPr>
              <w:jc w:val="both"/>
            </w:pPr>
          </w:p>
          <w:p w:rsidR="00AB135F" w:rsidRDefault="00AB135F" w:rsidP="007B2002">
            <w:pPr>
              <w:jc w:val="both"/>
            </w:pPr>
          </w:p>
          <w:p w:rsidR="00292FCB" w:rsidRDefault="00AB135F" w:rsidP="007B2002">
            <w:pPr>
              <w:jc w:val="both"/>
            </w:pPr>
            <w:r>
              <w:t xml:space="preserve">7) </w:t>
            </w:r>
            <w:r w:rsidR="00292FCB">
              <w:t xml:space="preserve">50-процентная скидка от установленной </w:t>
            </w:r>
            <w:r w:rsidR="00292FCB">
              <w:lastRenderedPageBreak/>
              <w:t>платы за содержание детей в государственных дошкольных образовательных учреждениях Удмуртской Республики;</w:t>
            </w:r>
          </w:p>
          <w:p w:rsidR="00292FCB" w:rsidRDefault="00292FCB" w:rsidP="007B2002">
            <w:pPr>
              <w:jc w:val="both"/>
            </w:pPr>
          </w:p>
          <w:p w:rsidR="00292FCB" w:rsidRDefault="00292FCB" w:rsidP="007B2002">
            <w:pPr>
              <w:jc w:val="both"/>
            </w:pPr>
          </w:p>
          <w:p w:rsidR="00292FCB" w:rsidRDefault="00292FCB" w:rsidP="007B2002">
            <w:pPr>
              <w:jc w:val="both"/>
            </w:pPr>
          </w:p>
          <w:p w:rsidR="00AB135F" w:rsidRDefault="00AB135F" w:rsidP="00CD472D">
            <w:pPr>
              <w:jc w:val="both"/>
            </w:pPr>
          </w:p>
          <w:p w:rsidR="00AB135F" w:rsidRDefault="00AB135F" w:rsidP="00CD472D">
            <w:pPr>
              <w:jc w:val="both"/>
            </w:pPr>
          </w:p>
          <w:p w:rsidR="00292FCB" w:rsidRDefault="00292FCB" w:rsidP="00AB135F">
            <w:pPr>
              <w:jc w:val="both"/>
            </w:pPr>
            <w:r>
              <w:t>9)предоставление безвозмездной субсидии на строительство, реконструкцию, капитальный ремонт и приобретение жилых помещений за счет средств Удмуртской Республики при условии признания многодетной семьи нуждающейся в улучшении жилищных условий.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  <w:r>
              <w:t>Отдел по делам семьи, опеки и попечительства Администрации МО «</w:t>
            </w:r>
            <w:proofErr w:type="spellStart"/>
            <w:r>
              <w:t>Кезский</w:t>
            </w:r>
            <w:proofErr w:type="spellEnd"/>
            <w:r>
              <w:t xml:space="preserve"> район»</w:t>
            </w:r>
          </w:p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</w:p>
          <w:p w:rsidR="0057773C" w:rsidRDefault="0057773C" w:rsidP="007B2002">
            <w:pPr>
              <w:jc w:val="center"/>
            </w:pPr>
          </w:p>
          <w:p w:rsidR="0057773C" w:rsidRDefault="0057773C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  <w:r>
              <w:t>Отдел по делам семьи, опеки и</w:t>
            </w:r>
            <w:bookmarkStart w:id="0" w:name="_GoBack"/>
            <w:bookmarkEnd w:id="0"/>
            <w:r>
              <w:t xml:space="preserve"> попечительства Администрации МО </w:t>
            </w:r>
            <w:r>
              <w:lastRenderedPageBreak/>
              <w:t>«</w:t>
            </w:r>
            <w:proofErr w:type="spellStart"/>
            <w:r>
              <w:t>Кезский</w:t>
            </w:r>
            <w:proofErr w:type="spellEnd"/>
            <w:r>
              <w:t xml:space="preserve"> район»</w:t>
            </w:r>
          </w:p>
          <w:p w:rsidR="00292FCB" w:rsidRDefault="00292FCB" w:rsidP="00A5366D">
            <w:pPr>
              <w:jc w:val="center"/>
            </w:pPr>
            <w:r>
              <w:t>Отдел по делам семьи, опеки и попечительства Администрации МО «</w:t>
            </w:r>
            <w:proofErr w:type="spellStart"/>
            <w:r>
              <w:t>Кезский</w:t>
            </w:r>
            <w:proofErr w:type="spellEnd"/>
            <w:r>
              <w:t xml:space="preserve"> район», </w:t>
            </w:r>
          </w:p>
          <w:p w:rsidR="00292FCB" w:rsidRDefault="00292FCB" w:rsidP="00A5366D">
            <w:pPr>
              <w:jc w:val="center"/>
            </w:pPr>
          </w:p>
          <w:p w:rsidR="00292FCB" w:rsidRDefault="00292FCB" w:rsidP="007B2002">
            <w:pPr>
              <w:jc w:val="center"/>
            </w:pPr>
            <w:r>
              <w:t>Отдел по делам семьи, опеки и попечительства Администрации МО «</w:t>
            </w:r>
            <w:proofErr w:type="spellStart"/>
            <w:r>
              <w:t>Кезский</w:t>
            </w:r>
            <w:proofErr w:type="spellEnd"/>
            <w:r>
              <w:t xml:space="preserve"> район»</w:t>
            </w:r>
          </w:p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</w:p>
          <w:p w:rsidR="006F09B5" w:rsidRDefault="006F09B5" w:rsidP="00D859A4">
            <w:pPr>
              <w:jc w:val="center"/>
            </w:pPr>
          </w:p>
          <w:p w:rsidR="00292FCB" w:rsidRDefault="00292FCB" w:rsidP="00D859A4">
            <w:pPr>
              <w:jc w:val="center"/>
            </w:pPr>
            <w:r>
              <w:t>Отдел по делам семьи, опеки и попечительства Администрации МО «</w:t>
            </w:r>
            <w:proofErr w:type="spellStart"/>
            <w:r>
              <w:t>Кезский</w:t>
            </w:r>
            <w:proofErr w:type="spellEnd"/>
            <w:r>
              <w:t xml:space="preserve"> район» </w:t>
            </w:r>
          </w:p>
          <w:p w:rsidR="00292FCB" w:rsidRDefault="00292FCB" w:rsidP="00A5366D">
            <w:pPr>
              <w:jc w:val="center"/>
            </w:pPr>
          </w:p>
          <w:p w:rsidR="00292FCB" w:rsidRDefault="00292FCB" w:rsidP="00A5366D">
            <w:pPr>
              <w:jc w:val="center"/>
            </w:pPr>
          </w:p>
          <w:p w:rsidR="00292FCB" w:rsidRDefault="00292FCB" w:rsidP="00A5366D">
            <w:pPr>
              <w:jc w:val="center"/>
            </w:pPr>
          </w:p>
          <w:p w:rsidR="00292FCB" w:rsidRDefault="00292FCB" w:rsidP="00A5366D">
            <w:pPr>
              <w:jc w:val="center"/>
            </w:pPr>
          </w:p>
          <w:p w:rsidR="006F09B5" w:rsidRDefault="006F09B5" w:rsidP="00CD472D">
            <w:pPr>
              <w:jc w:val="center"/>
            </w:pPr>
          </w:p>
          <w:p w:rsidR="006F09B5" w:rsidRDefault="006F09B5" w:rsidP="00CD472D">
            <w:pPr>
              <w:jc w:val="center"/>
            </w:pPr>
          </w:p>
          <w:p w:rsidR="00292FCB" w:rsidRDefault="00292FCB" w:rsidP="00CD472D">
            <w:pPr>
              <w:jc w:val="center"/>
            </w:pPr>
            <w:r>
              <w:t>Отдел по делам семьи, опеки и попечительства Администрации МО «</w:t>
            </w:r>
            <w:proofErr w:type="spellStart"/>
            <w:r>
              <w:t>Кезский</w:t>
            </w:r>
            <w:proofErr w:type="spellEnd"/>
            <w:r>
              <w:t xml:space="preserve"> район», </w:t>
            </w:r>
          </w:p>
          <w:p w:rsidR="00292FCB" w:rsidRDefault="00292FCB" w:rsidP="00A5366D">
            <w:pPr>
              <w:jc w:val="center"/>
            </w:pPr>
            <w:r>
              <w:t>Управление образованием Администрации МО «</w:t>
            </w:r>
            <w:proofErr w:type="spellStart"/>
            <w:r>
              <w:t>Кезский</w:t>
            </w:r>
            <w:proofErr w:type="spellEnd"/>
            <w:r>
              <w:t xml:space="preserve"> район»,</w:t>
            </w:r>
          </w:p>
          <w:p w:rsidR="00292FCB" w:rsidRDefault="00292FCB" w:rsidP="00A5366D">
            <w:pPr>
              <w:jc w:val="center"/>
            </w:pPr>
            <w:r>
              <w:t xml:space="preserve">Отдел по делам семьи, </w:t>
            </w:r>
            <w:r>
              <w:lastRenderedPageBreak/>
              <w:t>опеки и попечительства Администрации МО «</w:t>
            </w:r>
            <w:proofErr w:type="spellStart"/>
            <w:r>
              <w:t>Кезский</w:t>
            </w:r>
            <w:proofErr w:type="spellEnd"/>
            <w:r>
              <w:t xml:space="preserve"> район»,</w:t>
            </w:r>
          </w:p>
          <w:p w:rsidR="00292FCB" w:rsidRDefault="00292FCB" w:rsidP="002D3B89">
            <w:pPr>
              <w:jc w:val="center"/>
            </w:pPr>
            <w:r>
              <w:t>Управление образованием Администрации МО «</w:t>
            </w:r>
            <w:proofErr w:type="spellStart"/>
            <w:r>
              <w:t>Кезский</w:t>
            </w:r>
            <w:proofErr w:type="spellEnd"/>
            <w:r>
              <w:t xml:space="preserve"> район»</w:t>
            </w:r>
          </w:p>
          <w:p w:rsidR="00AB135F" w:rsidRDefault="00AB135F" w:rsidP="002D3B89">
            <w:pPr>
              <w:jc w:val="center"/>
            </w:pPr>
          </w:p>
          <w:p w:rsidR="00AB135F" w:rsidRDefault="00AB135F" w:rsidP="006F09B5">
            <w:pPr>
              <w:jc w:val="center"/>
            </w:pPr>
            <w:r>
              <w:t>Отдел по делам семьи, опеки и попечительства Администрации МО «</w:t>
            </w:r>
            <w:proofErr w:type="spellStart"/>
            <w:r>
              <w:t>Кезский</w:t>
            </w:r>
            <w:proofErr w:type="spellEnd"/>
            <w:r>
              <w:t xml:space="preserve"> район»,</w:t>
            </w:r>
          </w:p>
          <w:p w:rsidR="00AB135F" w:rsidRDefault="00AB135F" w:rsidP="006F09B5">
            <w:pPr>
              <w:jc w:val="center"/>
            </w:pPr>
            <w:r w:rsidRPr="00741707">
              <w:t>Отдел архитектуры, строительства и жилищной политики</w:t>
            </w:r>
            <w:r w:rsidR="006F09B5">
              <w:t xml:space="preserve"> Администрации МО «</w:t>
            </w:r>
            <w:proofErr w:type="spellStart"/>
            <w:r w:rsidR="006F09B5">
              <w:t>Кезский</w:t>
            </w:r>
            <w:proofErr w:type="spellEnd"/>
            <w:r w:rsidR="006F09B5">
              <w:t xml:space="preserve"> район»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FCB" w:rsidRDefault="00292FCB" w:rsidP="00F26519">
            <w:pPr>
              <w:jc w:val="center"/>
            </w:pPr>
          </w:p>
          <w:p w:rsidR="00292FCB" w:rsidRDefault="00292FCB" w:rsidP="00F26519">
            <w:pPr>
              <w:jc w:val="center"/>
            </w:pPr>
          </w:p>
          <w:p w:rsidR="00292FCB" w:rsidRDefault="00292FCB" w:rsidP="00F26519">
            <w:pPr>
              <w:jc w:val="center"/>
            </w:pPr>
          </w:p>
          <w:p w:rsidR="00292FCB" w:rsidRDefault="00292FCB" w:rsidP="00F26519">
            <w:pPr>
              <w:jc w:val="center"/>
            </w:pPr>
            <w:r>
              <w:t>2016 год</w:t>
            </w:r>
          </w:p>
          <w:p w:rsidR="00292FCB" w:rsidRDefault="00292FCB" w:rsidP="00F26519">
            <w:pPr>
              <w:jc w:val="center"/>
            </w:pPr>
            <w:r>
              <w:t>(в течение года)</w:t>
            </w:r>
          </w:p>
          <w:p w:rsidR="00292FCB" w:rsidRDefault="00292FCB" w:rsidP="00F26519">
            <w:pPr>
              <w:jc w:val="center"/>
            </w:pPr>
          </w:p>
          <w:p w:rsidR="00292FCB" w:rsidRDefault="00292FCB" w:rsidP="00F26519">
            <w:pPr>
              <w:jc w:val="center"/>
            </w:pPr>
          </w:p>
          <w:p w:rsidR="00292FCB" w:rsidRDefault="00292FCB" w:rsidP="00F26519">
            <w:pPr>
              <w:jc w:val="center"/>
            </w:pPr>
          </w:p>
          <w:p w:rsidR="00292FCB" w:rsidRDefault="00292FCB" w:rsidP="00F26519">
            <w:pPr>
              <w:jc w:val="center"/>
            </w:pPr>
          </w:p>
          <w:p w:rsidR="00292FCB" w:rsidRDefault="00292FCB" w:rsidP="00F26519">
            <w:pPr>
              <w:jc w:val="center"/>
            </w:pPr>
          </w:p>
          <w:p w:rsidR="00292FCB" w:rsidRDefault="00292FCB" w:rsidP="00F26519">
            <w:pPr>
              <w:jc w:val="center"/>
            </w:pPr>
          </w:p>
          <w:p w:rsidR="0057773C" w:rsidRDefault="0057773C" w:rsidP="00292FCB">
            <w:pPr>
              <w:jc w:val="center"/>
            </w:pPr>
          </w:p>
          <w:p w:rsidR="0057773C" w:rsidRDefault="0057773C" w:rsidP="00292FCB">
            <w:pPr>
              <w:jc w:val="center"/>
            </w:pPr>
          </w:p>
          <w:p w:rsidR="00292FCB" w:rsidRDefault="00292FCB" w:rsidP="00292FCB">
            <w:pPr>
              <w:jc w:val="center"/>
            </w:pPr>
            <w:r>
              <w:t>2016 год</w:t>
            </w:r>
          </w:p>
          <w:p w:rsidR="00292FCB" w:rsidRDefault="00292FCB" w:rsidP="00292FCB">
            <w:pPr>
              <w:jc w:val="center"/>
            </w:pPr>
            <w:r>
              <w:t>(в течение года)</w:t>
            </w:r>
          </w:p>
          <w:p w:rsidR="00292FCB" w:rsidRDefault="00292FCB" w:rsidP="00292FCB">
            <w:pPr>
              <w:jc w:val="center"/>
            </w:pPr>
            <w:r>
              <w:lastRenderedPageBreak/>
              <w:t>2016 год</w:t>
            </w:r>
          </w:p>
          <w:p w:rsidR="00292FCB" w:rsidRDefault="00292FCB" w:rsidP="00A5366D">
            <w:pPr>
              <w:jc w:val="center"/>
            </w:pPr>
            <w:r>
              <w:t>(в течение года)</w:t>
            </w:r>
          </w:p>
          <w:p w:rsidR="00292FCB" w:rsidRDefault="00292FCB" w:rsidP="00A5366D">
            <w:pPr>
              <w:jc w:val="center"/>
            </w:pPr>
          </w:p>
          <w:p w:rsidR="00292FCB" w:rsidRDefault="00292FCB" w:rsidP="00A5366D">
            <w:pPr>
              <w:jc w:val="center"/>
            </w:pPr>
          </w:p>
          <w:p w:rsidR="00292FCB" w:rsidRDefault="00292FCB" w:rsidP="00A5366D">
            <w:pPr>
              <w:jc w:val="center"/>
            </w:pPr>
          </w:p>
          <w:p w:rsidR="000F1599" w:rsidRDefault="000F1599" w:rsidP="00A5366D">
            <w:pPr>
              <w:jc w:val="center"/>
            </w:pPr>
          </w:p>
          <w:p w:rsidR="00292FCB" w:rsidRDefault="00292FCB" w:rsidP="00A5366D">
            <w:pPr>
              <w:jc w:val="center"/>
            </w:pPr>
            <w:r>
              <w:t>2016 год</w:t>
            </w:r>
          </w:p>
          <w:p w:rsidR="00292FCB" w:rsidRDefault="00292FCB" w:rsidP="00A5366D">
            <w:pPr>
              <w:jc w:val="center"/>
            </w:pPr>
            <w:r>
              <w:t>(в течение года)</w:t>
            </w:r>
          </w:p>
          <w:p w:rsidR="00292FCB" w:rsidRDefault="00292FCB" w:rsidP="00A5366D">
            <w:pPr>
              <w:jc w:val="center"/>
            </w:pPr>
          </w:p>
          <w:p w:rsidR="00292FCB" w:rsidRDefault="00292FCB" w:rsidP="00A5366D">
            <w:pPr>
              <w:jc w:val="center"/>
            </w:pPr>
          </w:p>
          <w:p w:rsidR="00292FCB" w:rsidRDefault="00292FCB" w:rsidP="00A5366D">
            <w:pPr>
              <w:jc w:val="center"/>
            </w:pPr>
          </w:p>
          <w:p w:rsidR="00292FCB" w:rsidRDefault="00292FCB" w:rsidP="00A5366D">
            <w:pPr>
              <w:jc w:val="center"/>
            </w:pPr>
          </w:p>
          <w:p w:rsidR="006F09B5" w:rsidRDefault="006F09B5" w:rsidP="00A5366D">
            <w:pPr>
              <w:jc w:val="center"/>
            </w:pPr>
          </w:p>
          <w:p w:rsidR="00292FCB" w:rsidRDefault="00292FCB" w:rsidP="00A5366D">
            <w:pPr>
              <w:jc w:val="center"/>
            </w:pPr>
            <w:r>
              <w:t>2016 год</w:t>
            </w:r>
          </w:p>
          <w:p w:rsidR="00292FCB" w:rsidRDefault="00292FCB" w:rsidP="00A5366D">
            <w:pPr>
              <w:jc w:val="center"/>
            </w:pPr>
            <w:r>
              <w:t>(в течение года)</w:t>
            </w:r>
          </w:p>
          <w:p w:rsidR="00292FCB" w:rsidRDefault="00292FCB" w:rsidP="00A5366D">
            <w:pPr>
              <w:jc w:val="center"/>
            </w:pPr>
          </w:p>
          <w:p w:rsidR="00292FCB" w:rsidRDefault="00292FCB" w:rsidP="00A5366D">
            <w:pPr>
              <w:jc w:val="center"/>
            </w:pPr>
          </w:p>
          <w:p w:rsidR="00292FCB" w:rsidRDefault="00292FCB" w:rsidP="00A5366D">
            <w:pPr>
              <w:jc w:val="center"/>
            </w:pPr>
          </w:p>
          <w:p w:rsidR="00292FCB" w:rsidRDefault="00292FCB" w:rsidP="00A5366D">
            <w:pPr>
              <w:jc w:val="center"/>
            </w:pPr>
          </w:p>
          <w:p w:rsidR="00292FCB" w:rsidRDefault="00292FCB" w:rsidP="00A5366D">
            <w:pPr>
              <w:jc w:val="center"/>
            </w:pPr>
          </w:p>
          <w:p w:rsidR="006F09B5" w:rsidRDefault="006F09B5" w:rsidP="00292FCB">
            <w:pPr>
              <w:jc w:val="center"/>
            </w:pPr>
          </w:p>
          <w:p w:rsidR="006F09B5" w:rsidRDefault="006F09B5" w:rsidP="00292FCB">
            <w:pPr>
              <w:jc w:val="center"/>
            </w:pPr>
          </w:p>
          <w:p w:rsidR="00292FCB" w:rsidRDefault="00292FCB" w:rsidP="00292FCB">
            <w:pPr>
              <w:jc w:val="center"/>
            </w:pPr>
            <w:r>
              <w:t xml:space="preserve">2016 год </w:t>
            </w:r>
          </w:p>
          <w:p w:rsidR="00292FCB" w:rsidRDefault="00292FCB" w:rsidP="00292FCB">
            <w:pPr>
              <w:jc w:val="center"/>
            </w:pPr>
            <w:r>
              <w:t>с 1 сентября по 31 мая</w:t>
            </w:r>
          </w:p>
          <w:p w:rsidR="00292FCB" w:rsidRDefault="00292FCB" w:rsidP="00CD472D">
            <w:pPr>
              <w:jc w:val="center"/>
            </w:pPr>
          </w:p>
          <w:p w:rsidR="00AB135F" w:rsidRDefault="00AB135F" w:rsidP="00CD472D">
            <w:pPr>
              <w:jc w:val="center"/>
            </w:pPr>
          </w:p>
          <w:p w:rsidR="00AB135F" w:rsidRDefault="00AB135F" w:rsidP="00CD472D">
            <w:pPr>
              <w:jc w:val="center"/>
            </w:pPr>
          </w:p>
          <w:p w:rsidR="00AB135F" w:rsidRDefault="00AB135F" w:rsidP="00CD472D">
            <w:pPr>
              <w:jc w:val="center"/>
            </w:pPr>
          </w:p>
          <w:p w:rsidR="00AB135F" w:rsidRDefault="00AB135F" w:rsidP="00CD472D">
            <w:pPr>
              <w:jc w:val="center"/>
            </w:pPr>
          </w:p>
          <w:p w:rsidR="00292FCB" w:rsidRDefault="00292FCB" w:rsidP="00CD472D">
            <w:pPr>
              <w:jc w:val="center"/>
            </w:pPr>
            <w:r>
              <w:lastRenderedPageBreak/>
              <w:t>2016 год</w:t>
            </w:r>
          </w:p>
          <w:p w:rsidR="00292FCB" w:rsidRDefault="00292FCB" w:rsidP="00CD472D">
            <w:pPr>
              <w:jc w:val="center"/>
            </w:pPr>
            <w:r>
              <w:t>(в течение года)</w:t>
            </w:r>
          </w:p>
          <w:p w:rsidR="00292FCB" w:rsidRDefault="00292FCB" w:rsidP="00CD472D">
            <w:pPr>
              <w:jc w:val="center"/>
            </w:pPr>
          </w:p>
          <w:p w:rsidR="00292FCB" w:rsidRDefault="00292FCB" w:rsidP="00CD472D">
            <w:pPr>
              <w:jc w:val="center"/>
            </w:pPr>
          </w:p>
          <w:p w:rsidR="00292FCB" w:rsidRDefault="00292FCB" w:rsidP="00CD472D">
            <w:pPr>
              <w:jc w:val="center"/>
            </w:pPr>
          </w:p>
          <w:p w:rsidR="00292FCB" w:rsidRDefault="00292FCB" w:rsidP="00CD472D">
            <w:pPr>
              <w:jc w:val="center"/>
            </w:pPr>
          </w:p>
          <w:p w:rsidR="00292FCB" w:rsidRDefault="00292FCB" w:rsidP="00CD472D">
            <w:pPr>
              <w:jc w:val="center"/>
            </w:pPr>
          </w:p>
          <w:p w:rsidR="00AB135F" w:rsidRDefault="00AB135F" w:rsidP="00036F4D">
            <w:pPr>
              <w:jc w:val="center"/>
            </w:pPr>
          </w:p>
          <w:p w:rsidR="00292FCB" w:rsidRDefault="00292FCB" w:rsidP="00036F4D">
            <w:pPr>
              <w:jc w:val="center"/>
            </w:pPr>
            <w:r>
              <w:t>2016 год</w:t>
            </w:r>
          </w:p>
          <w:p w:rsidR="00AB135F" w:rsidRDefault="00292FCB" w:rsidP="00CD472D">
            <w:pPr>
              <w:jc w:val="center"/>
            </w:pPr>
            <w:r>
              <w:t>(в течение года)</w:t>
            </w:r>
          </w:p>
          <w:p w:rsidR="00AB135F" w:rsidRDefault="00AB135F" w:rsidP="00CD472D">
            <w:pPr>
              <w:jc w:val="center"/>
            </w:pPr>
          </w:p>
          <w:p w:rsidR="00292FCB" w:rsidRDefault="00292FCB" w:rsidP="00036F4D">
            <w:pPr>
              <w:jc w:val="center"/>
            </w:pPr>
          </w:p>
          <w:p w:rsidR="00292FCB" w:rsidRDefault="00292FCB" w:rsidP="00036F4D">
            <w:pPr>
              <w:jc w:val="center"/>
            </w:pPr>
          </w:p>
          <w:p w:rsidR="00292FCB" w:rsidRDefault="00292FCB" w:rsidP="00CD472D">
            <w:pPr>
              <w:jc w:val="center"/>
            </w:pPr>
          </w:p>
          <w:p w:rsidR="00292FCB" w:rsidRDefault="00292FCB" w:rsidP="00CD472D">
            <w:pPr>
              <w:jc w:val="center"/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  <w:r>
              <w:t>Повышение качества жизни семей с детьми из многодетных семей</w:t>
            </w:r>
          </w:p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</w:p>
          <w:p w:rsidR="000F1599" w:rsidRDefault="000F1599" w:rsidP="00D1794B">
            <w:pPr>
              <w:jc w:val="center"/>
            </w:pPr>
          </w:p>
          <w:p w:rsidR="000F1599" w:rsidRDefault="000F1599" w:rsidP="00D1794B">
            <w:pPr>
              <w:jc w:val="center"/>
            </w:pPr>
          </w:p>
          <w:p w:rsidR="00292FCB" w:rsidRDefault="00292FCB" w:rsidP="00D1794B">
            <w:pPr>
              <w:jc w:val="center"/>
            </w:pPr>
            <w:r>
              <w:t>Повышение качества жизни семей с детьми из многодетных семей</w:t>
            </w:r>
          </w:p>
          <w:p w:rsidR="00292FCB" w:rsidRDefault="00292FCB" w:rsidP="007B2002">
            <w:pPr>
              <w:jc w:val="center"/>
            </w:pPr>
          </w:p>
          <w:p w:rsidR="00292FCB" w:rsidRDefault="00292FCB" w:rsidP="00D1794B">
            <w:pPr>
              <w:jc w:val="center"/>
            </w:pPr>
            <w:r>
              <w:lastRenderedPageBreak/>
              <w:t>Повышение качества жизни семей с детьми из многодетных семей, нуждающейся в улучшении жилищных условий</w:t>
            </w:r>
          </w:p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  <w:r>
              <w:t xml:space="preserve">Повышение качества жизни семей с детьми из многодетных семей. </w:t>
            </w:r>
          </w:p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</w:p>
          <w:p w:rsidR="006F09B5" w:rsidRDefault="006F09B5" w:rsidP="007B2002">
            <w:pPr>
              <w:jc w:val="center"/>
            </w:pPr>
          </w:p>
          <w:p w:rsidR="008E0C03" w:rsidRDefault="008E0C03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  <w:r>
              <w:t>Повышение качества жизни семей с детьми из многодетных семей</w:t>
            </w:r>
          </w:p>
          <w:p w:rsidR="00292FCB" w:rsidRDefault="00292FCB" w:rsidP="007B2002">
            <w:pPr>
              <w:jc w:val="center"/>
            </w:pPr>
          </w:p>
          <w:p w:rsidR="00292FCB" w:rsidRDefault="00292FCB" w:rsidP="001D4B58">
            <w:pPr>
              <w:jc w:val="center"/>
            </w:pPr>
          </w:p>
          <w:p w:rsidR="00292FCB" w:rsidRDefault="00292FCB" w:rsidP="001D4B58">
            <w:pPr>
              <w:jc w:val="center"/>
            </w:pPr>
          </w:p>
          <w:p w:rsidR="00292FCB" w:rsidRDefault="00292FCB" w:rsidP="001D4B58">
            <w:pPr>
              <w:jc w:val="center"/>
            </w:pPr>
          </w:p>
          <w:p w:rsidR="00292FCB" w:rsidRDefault="00292FCB" w:rsidP="001D4B58">
            <w:pPr>
              <w:jc w:val="center"/>
            </w:pPr>
          </w:p>
          <w:p w:rsidR="00AB135F" w:rsidRDefault="00AB135F" w:rsidP="001D4B58">
            <w:pPr>
              <w:jc w:val="center"/>
            </w:pPr>
          </w:p>
          <w:p w:rsidR="006F09B5" w:rsidRDefault="006F09B5" w:rsidP="001D4B58">
            <w:pPr>
              <w:jc w:val="center"/>
            </w:pPr>
          </w:p>
          <w:p w:rsidR="006F09B5" w:rsidRDefault="006F09B5" w:rsidP="001D4B58">
            <w:pPr>
              <w:jc w:val="center"/>
            </w:pPr>
          </w:p>
          <w:p w:rsidR="00292FCB" w:rsidRDefault="00292FCB" w:rsidP="001D4B58">
            <w:pPr>
              <w:jc w:val="center"/>
            </w:pPr>
            <w:r>
              <w:t>Повышение качества жизни семей с детьми из многодетных семей</w:t>
            </w:r>
          </w:p>
          <w:p w:rsidR="00292FCB" w:rsidRDefault="00292FCB" w:rsidP="001D4B58">
            <w:pPr>
              <w:jc w:val="center"/>
            </w:pPr>
          </w:p>
          <w:p w:rsidR="00292FCB" w:rsidRDefault="00292FCB" w:rsidP="001D4B58">
            <w:pPr>
              <w:jc w:val="center"/>
            </w:pPr>
          </w:p>
          <w:p w:rsidR="00AC029E" w:rsidRDefault="00AC029E" w:rsidP="001D4B58">
            <w:pPr>
              <w:jc w:val="center"/>
            </w:pPr>
          </w:p>
          <w:p w:rsidR="00292FCB" w:rsidRDefault="00292FCB" w:rsidP="007B2002">
            <w:pPr>
              <w:jc w:val="center"/>
            </w:pPr>
          </w:p>
          <w:p w:rsidR="00292FCB" w:rsidRDefault="00292FCB" w:rsidP="007B2002">
            <w:pPr>
              <w:jc w:val="center"/>
            </w:pPr>
          </w:p>
          <w:p w:rsidR="00292FCB" w:rsidRDefault="00292FCB" w:rsidP="002D3B89">
            <w:pPr>
              <w:jc w:val="center"/>
            </w:pPr>
            <w:r>
              <w:t xml:space="preserve">Повышение качества жизни семей </w:t>
            </w:r>
            <w:r>
              <w:lastRenderedPageBreak/>
              <w:t>с детьми из многодетных семей,  улучшение жилищных условий многодетных семей.</w:t>
            </w:r>
          </w:p>
          <w:p w:rsidR="00AB135F" w:rsidRDefault="00AB135F" w:rsidP="002D3B89">
            <w:pPr>
              <w:jc w:val="center"/>
            </w:pPr>
          </w:p>
          <w:p w:rsidR="00AB135F" w:rsidRDefault="00AB135F" w:rsidP="002D3B89">
            <w:pPr>
              <w:jc w:val="center"/>
            </w:pPr>
          </w:p>
          <w:p w:rsidR="00AB135F" w:rsidRDefault="00AB135F" w:rsidP="002D3B89">
            <w:pPr>
              <w:jc w:val="center"/>
            </w:pPr>
          </w:p>
          <w:p w:rsidR="00AB135F" w:rsidRDefault="00AB135F" w:rsidP="002D3B89">
            <w:pPr>
              <w:jc w:val="center"/>
            </w:pPr>
          </w:p>
          <w:p w:rsidR="00DE26A8" w:rsidRDefault="00DE26A8" w:rsidP="002D3B89">
            <w:pPr>
              <w:jc w:val="center"/>
            </w:pPr>
          </w:p>
          <w:p w:rsidR="00AB135F" w:rsidRDefault="00AB135F" w:rsidP="002D3B89">
            <w:pPr>
              <w:jc w:val="center"/>
            </w:pPr>
            <w:r>
              <w:t>Повышение качества жизни семей с детьми из многодетных семей,  улучшение жилищных условий многодетных семей.</w:t>
            </w:r>
          </w:p>
          <w:p w:rsidR="00AB135F" w:rsidRDefault="00AB135F" w:rsidP="002D3B89">
            <w:pPr>
              <w:jc w:val="center"/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FCB" w:rsidRDefault="00292FCB" w:rsidP="00DB2DC8">
            <w:pPr>
              <w:jc w:val="center"/>
            </w:pPr>
          </w:p>
        </w:tc>
      </w:tr>
      <w:tr w:rsidR="00292FCB" w:rsidTr="00DF1776">
        <w:trPr>
          <w:trHeight w:val="557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FCB" w:rsidRDefault="00292FCB" w:rsidP="00DE26A8">
            <w:pPr>
              <w:jc w:val="both"/>
            </w:pPr>
            <w:r>
              <w:lastRenderedPageBreak/>
              <w:t>Выдача свидетельств о предоставлении многодетной семье, нуждающейся в улучшении жилищных условий, в которой одновременно родились трое и более детей, безвозмездных субсидий на приобретение жилых помещений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FCB" w:rsidRDefault="00292FCB" w:rsidP="007B2002">
            <w:pPr>
              <w:jc w:val="center"/>
            </w:pPr>
            <w:r>
              <w:t>Отдел по делам семьи, опеки и попечительства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2FCB" w:rsidRDefault="00292FCB" w:rsidP="007B2002">
            <w:pPr>
              <w:jc w:val="center"/>
            </w:pPr>
            <w:r>
              <w:t>2016 год (в течение года)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92FCB" w:rsidRDefault="00292FCB" w:rsidP="007B2002">
            <w:pPr>
              <w:jc w:val="center"/>
            </w:pPr>
            <w:r>
              <w:t>Улучшение жилищных условий многодетных семей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FCB" w:rsidRDefault="00292FCB" w:rsidP="00DB2DC8">
            <w:pPr>
              <w:jc w:val="center"/>
            </w:pPr>
          </w:p>
        </w:tc>
      </w:tr>
      <w:tr w:rsidR="00993F30" w:rsidTr="00DF1776">
        <w:trPr>
          <w:trHeight w:val="85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0" w:rsidRDefault="00993F30" w:rsidP="00993F30">
            <w:pPr>
              <w:jc w:val="both"/>
            </w:pPr>
            <w: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30" w:rsidRDefault="00993F30" w:rsidP="00993F30">
            <w:pPr>
              <w:jc w:val="center"/>
            </w:pPr>
            <w:r>
              <w:t>Отдел по делам семьи, опеки и попечительства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30" w:rsidRDefault="00993F30" w:rsidP="00993F30">
            <w:pPr>
              <w:jc w:val="center"/>
            </w:pPr>
            <w:r>
              <w:t>2016 год</w:t>
            </w:r>
          </w:p>
          <w:p w:rsidR="00993F30" w:rsidRDefault="00993F30" w:rsidP="00993F30">
            <w:pPr>
              <w:jc w:val="center"/>
            </w:pPr>
            <w:r>
              <w:t>(в течение года)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3F30" w:rsidRDefault="00993F30" w:rsidP="00993F30">
            <w:r w:rsidRPr="001D2CBF">
              <w:t>Поддержка  приемных семей, улучшение качества жизни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F30" w:rsidRDefault="00993F30" w:rsidP="00993F30">
            <w:pPr>
              <w:jc w:val="center"/>
            </w:pPr>
          </w:p>
        </w:tc>
      </w:tr>
      <w:tr w:rsidR="00993F30" w:rsidTr="00DF1776">
        <w:trPr>
          <w:trHeight w:val="109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3F30" w:rsidRDefault="00993F30" w:rsidP="00993F30">
            <w:r>
              <w:t>Материальное обеспечение приемной семьи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3F30" w:rsidRDefault="00993F30" w:rsidP="00993F30">
            <w:pPr>
              <w:jc w:val="center"/>
            </w:pPr>
            <w:r>
              <w:t>Отдел по делам семьи, опеки и попечительства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3F30" w:rsidRDefault="00993F30" w:rsidP="00993F30">
            <w:pPr>
              <w:jc w:val="center"/>
            </w:pPr>
            <w:r>
              <w:t>2016 год (в течение года)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3F30" w:rsidRDefault="00993F30" w:rsidP="00993F30">
            <w:r w:rsidRPr="001D2CBF">
              <w:t>Поддержка  приемных семей, улучшение качества жизни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93F30" w:rsidRDefault="00993F30" w:rsidP="00993F30">
            <w:pPr>
              <w:jc w:val="center"/>
            </w:pPr>
          </w:p>
        </w:tc>
      </w:tr>
      <w:tr w:rsidR="00993F30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0" w:rsidRDefault="00993F30" w:rsidP="00993F30">
            <w:r>
              <w:t>Выплаты семьям опекунов на содержание подопечных детей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30" w:rsidRDefault="00993F30" w:rsidP="00993F30">
            <w:pPr>
              <w:jc w:val="center"/>
            </w:pPr>
            <w:r>
              <w:t>Отдел по делам семьи, опеки и попечительства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30" w:rsidRDefault="00993F30" w:rsidP="00993F30">
            <w:r w:rsidRPr="00BF07B7">
              <w:t>2016 год (в течение года)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3F30" w:rsidRDefault="00993F30" w:rsidP="00993F30">
            <w:r w:rsidRPr="001D2CBF">
              <w:t>Поддержка  приемных семей, улучшение качества жизни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F30" w:rsidRDefault="00993F30" w:rsidP="00993F30">
            <w:pPr>
              <w:jc w:val="center"/>
            </w:pPr>
          </w:p>
        </w:tc>
      </w:tr>
      <w:tr w:rsidR="00993F30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0" w:rsidRDefault="00993F30" w:rsidP="00993F30">
            <w:r>
              <w:t xml:space="preserve">Предоставление единовременного денежного пособия в Удмуртской Республике при </w:t>
            </w:r>
            <w:r>
              <w:lastRenderedPageBreak/>
              <w:t>усыновлении или удочерении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30" w:rsidRDefault="00993F30" w:rsidP="00993F30">
            <w:pPr>
              <w:jc w:val="center"/>
            </w:pPr>
            <w:r>
              <w:lastRenderedPageBreak/>
              <w:t xml:space="preserve">Отдел по делам семьи, опеки и попечительства, </w:t>
            </w:r>
            <w:r>
              <w:lastRenderedPageBreak/>
              <w:t>отдел учета, отчетности и заработной платы Администрации МО «</w:t>
            </w:r>
            <w:proofErr w:type="spellStart"/>
            <w:r>
              <w:t>Кезский</w:t>
            </w:r>
            <w:proofErr w:type="spellEnd"/>
            <w:r>
              <w:t xml:space="preserve"> район»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30" w:rsidRDefault="00993F30" w:rsidP="00993F30">
            <w:r w:rsidRPr="00BF07B7">
              <w:lastRenderedPageBreak/>
              <w:t>2016 год (в течение года)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3F30" w:rsidRDefault="00993F30" w:rsidP="00993F30">
            <w:r w:rsidRPr="001D2CBF">
              <w:t>Поддержка  приемных семей, улучшение качества жизни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F30" w:rsidRDefault="00993F30" w:rsidP="00993F30">
            <w:pPr>
              <w:jc w:val="center"/>
            </w:pPr>
          </w:p>
        </w:tc>
      </w:tr>
      <w:tr w:rsidR="002D3B89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89" w:rsidRDefault="002D3B89" w:rsidP="007D1C48">
            <w:r>
              <w:lastRenderedPageBreak/>
              <w:t>Расходы на выплату денежных средств на содержание усыновленных (удочеренных) детей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89" w:rsidRDefault="002D3B89" w:rsidP="007D1C48">
            <w:pPr>
              <w:jc w:val="center"/>
            </w:pPr>
            <w:r>
              <w:t>Отдел по делам семьи, опеки и попечительства, отдел учета, отчетности и заработной платы Администрации МО «</w:t>
            </w:r>
            <w:proofErr w:type="spellStart"/>
            <w:r>
              <w:t>Кезский</w:t>
            </w:r>
            <w:proofErr w:type="spellEnd"/>
            <w:r>
              <w:t xml:space="preserve"> район»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89" w:rsidRDefault="002D3B89" w:rsidP="007D1C48">
            <w:pPr>
              <w:jc w:val="center"/>
            </w:pPr>
            <w:r w:rsidRPr="00BF07B7">
              <w:t>2016 год (в течение года)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D3B89" w:rsidRDefault="002D3B89" w:rsidP="00036F4D">
            <w:r>
              <w:t xml:space="preserve">Поддержка  </w:t>
            </w:r>
            <w:r w:rsidR="00FD1EE4">
              <w:t>приемных</w:t>
            </w:r>
            <w:r>
              <w:t xml:space="preserve"> семей</w:t>
            </w:r>
            <w:r w:rsidR="00FD1EE4">
              <w:t>, улучшение качества жизни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B89" w:rsidRDefault="002D3B89" w:rsidP="00DB2DC8">
            <w:pPr>
              <w:jc w:val="center"/>
            </w:pPr>
          </w:p>
        </w:tc>
      </w:tr>
      <w:tr w:rsidR="002D3B89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B89" w:rsidRPr="00993F30" w:rsidRDefault="002D3B89" w:rsidP="007B2002">
            <w:r w:rsidRPr="00993F30">
              <w:t>Выплата единовременного вознаграждения награжденным знаком отличия «Родительская слава»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89" w:rsidRDefault="002D3B89" w:rsidP="007B2002">
            <w:pPr>
              <w:jc w:val="center"/>
            </w:pPr>
            <w:r>
              <w:t>Отдел по делам семьи, опеки и попечительства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B89" w:rsidRDefault="002D3B89" w:rsidP="007B2002">
            <w:pPr>
              <w:jc w:val="center"/>
            </w:pPr>
            <w:r>
              <w:t>16.05.2016 год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D3B89" w:rsidRDefault="002D3B89" w:rsidP="007B2002">
            <w:pPr>
              <w:jc w:val="center"/>
            </w:pPr>
            <w:r>
              <w:t xml:space="preserve">Повышение </w:t>
            </w:r>
            <w:r w:rsidR="00D47467">
              <w:t xml:space="preserve"> </w:t>
            </w:r>
            <w:r>
              <w:t>престижа семьи и семейных ценностей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B89" w:rsidRDefault="002D3B89" w:rsidP="00DB2DC8">
            <w:pPr>
              <w:jc w:val="center"/>
            </w:pPr>
          </w:p>
        </w:tc>
      </w:tr>
      <w:tr w:rsidR="00D47467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67" w:rsidRPr="00D47467" w:rsidRDefault="00D47467" w:rsidP="007B2002">
            <w:r w:rsidRPr="00D47467">
              <w:t>Мероприятия в области социальной политики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67" w:rsidRDefault="00D47467" w:rsidP="007B2002">
            <w:pPr>
              <w:jc w:val="center"/>
            </w:pPr>
            <w:r>
              <w:t xml:space="preserve">Отдел по делам семьи, опеки и попечительства,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67" w:rsidRDefault="00D47467" w:rsidP="00DA7456">
            <w:pPr>
              <w:jc w:val="center"/>
            </w:pPr>
            <w:r w:rsidRPr="00BF07B7">
              <w:t>2016 год (в течение года)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7467" w:rsidRDefault="00D47467" w:rsidP="007B2002">
            <w:pPr>
              <w:jc w:val="center"/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7467" w:rsidRDefault="00D47467" w:rsidP="00DB2DC8">
            <w:pPr>
              <w:jc w:val="center"/>
            </w:pPr>
          </w:p>
        </w:tc>
      </w:tr>
      <w:tr w:rsidR="00993F30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0" w:rsidRDefault="00993F30" w:rsidP="007B2002">
            <w:r>
              <w:t>Организация и проведение конкурса между муниципальными образованиями «На лучшую организацию работы с семьей»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30" w:rsidRDefault="00993F30" w:rsidP="007B2002">
            <w:pPr>
              <w:jc w:val="center"/>
            </w:pPr>
            <w:r>
              <w:t>Отдел по делам семьи, опеки и попечительства,  отдел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30" w:rsidRDefault="00D47467" w:rsidP="00DA7456">
            <w:pPr>
              <w:jc w:val="center"/>
            </w:pPr>
            <w:r>
              <w:t>д</w:t>
            </w:r>
            <w:r w:rsidR="00993F30">
              <w:t>екабрь 2016 год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3F30" w:rsidRDefault="00993F30" w:rsidP="007B2002">
            <w:pPr>
              <w:jc w:val="center"/>
            </w:pPr>
            <w:r>
              <w:t>Повышение престижа семьи и семейных ценностей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F30" w:rsidRDefault="00993F30" w:rsidP="00DB2DC8">
            <w:pPr>
              <w:jc w:val="center"/>
            </w:pPr>
          </w:p>
        </w:tc>
      </w:tr>
      <w:tr w:rsidR="00993F30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0" w:rsidRDefault="00993F30" w:rsidP="007B2002">
            <w:r>
              <w:t>Организация и проведение Дня семьи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30" w:rsidRDefault="00993F30" w:rsidP="007B2002">
            <w:pPr>
              <w:jc w:val="center"/>
            </w:pPr>
            <w:r>
              <w:t>Отдел по делам семьи, опеки и попечительства, отдел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0" w:rsidRDefault="00993F30" w:rsidP="007B2002">
            <w:pPr>
              <w:jc w:val="center"/>
            </w:pPr>
            <w:r>
              <w:t>15.05.2016 год</w:t>
            </w:r>
          </w:p>
          <w:p w:rsidR="00993F30" w:rsidRDefault="00993F30" w:rsidP="007B2002">
            <w:pPr>
              <w:jc w:val="center"/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3F30" w:rsidRDefault="00993F30" w:rsidP="007B2002">
            <w:pPr>
              <w:jc w:val="center"/>
            </w:pPr>
            <w:r>
              <w:t>Повышение престижа семьи и семейных ценностей</w:t>
            </w:r>
          </w:p>
          <w:p w:rsidR="00993F30" w:rsidRDefault="00993F30" w:rsidP="000E7422">
            <w:pPr>
              <w:jc w:val="center"/>
            </w:pPr>
            <w:r>
              <w:t>Совершенствование технологий работы с семьями.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F30" w:rsidRDefault="00993F30" w:rsidP="00DB2DC8">
            <w:pPr>
              <w:jc w:val="center"/>
            </w:pPr>
          </w:p>
        </w:tc>
      </w:tr>
      <w:tr w:rsidR="00993F30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0" w:rsidRDefault="00993F30" w:rsidP="007B2002">
            <w:r>
              <w:t>Организация и проведение Дня защиты детей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30" w:rsidRDefault="00993F30" w:rsidP="003B2161">
            <w:pPr>
              <w:jc w:val="center"/>
            </w:pPr>
            <w:r>
              <w:t>Отдел по делам семьи, опеки и попечительства, управление образованием, сектор по работе с молодежью, отдел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30" w:rsidRDefault="00993F30" w:rsidP="007B2002">
            <w:pPr>
              <w:jc w:val="center"/>
            </w:pPr>
            <w:r>
              <w:t>01.06.2016 год</w:t>
            </w:r>
          </w:p>
          <w:p w:rsidR="00993F30" w:rsidRPr="00D342BE" w:rsidRDefault="00993F30" w:rsidP="00D342BE">
            <w:pPr>
              <w:tabs>
                <w:tab w:val="left" w:pos="1290"/>
              </w:tabs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93F30" w:rsidRDefault="00993F30" w:rsidP="000E7422">
            <w:pPr>
              <w:jc w:val="center"/>
            </w:pPr>
            <w:r>
              <w:t>Повышение ценности детства, развитие различных форм детского творчества, Совершенствование технологий работы с детьми. Организация свободного времени детей.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F30" w:rsidRDefault="00993F30" w:rsidP="00DB2DC8">
            <w:pPr>
              <w:jc w:val="center"/>
            </w:pPr>
          </w:p>
        </w:tc>
      </w:tr>
      <w:tr w:rsidR="00993F30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0" w:rsidRDefault="00993F30" w:rsidP="007B2002">
            <w:r>
              <w:t xml:space="preserve">Организация  и проведение Дня семьи, любви и верности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30" w:rsidRDefault="00993F30" w:rsidP="007B2002">
            <w:pPr>
              <w:jc w:val="center"/>
            </w:pPr>
            <w:r>
              <w:t>Отдел по делам семьи, опеки и попечительства, управление образованием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30" w:rsidRDefault="00993F30" w:rsidP="007B2002">
            <w:pPr>
              <w:jc w:val="center"/>
            </w:pPr>
            <w:r>
              <w:t>08.07.2016 год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3F30" w:rsidRDefault="00993F30" w:rsidP="000E7422">
            <w:pPr>
              <w:jc w:val="center"/>
            </w:pPr>
            <w:r>
              <w:t>Повышение престижа семьи и семейных ценностей</w:t>
            </w:r>
          </w:p>
          <w:p w:rsidR="00993F30" w:rsidRDefault="00993F30" w:rsidP="007B2002">
            <w:pPr>
              <w:jc w:val="center"/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F30" w:rsidRDefault="00993F30" w:rsidP="00DB2DC8">
            <w:pPr>
              <w:jc w:val="center"/>
            </w:pPr>
          </w:p>
        </w:tc>
      </w:tr>
      <w:tr w:rsidR="00993F30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0" w:rsidRDefault="00993F30" w:rsidP="007B2002">
            <w:r>
              <w:t>Организация и проведение Дня матери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30" w:rsidRDefault="00993F30" w:rsidP="007B2002">
            <w:pPr>
              <w:jc w:val="center"/>
            </w:pPr>
            <w:r>
              <w:t xml:space="preserve">Отдел по делам семьи, </w:t>
            </w:r>
            <w:r>
              <w:lastRenderedPageBreak/>
              <w:t>опеки и попечительства, отдел культуры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30" w:rsidRDefault="00993F30" w:rsidP="0052183D">
            <w:pPr>
              <w:jc w:val="center"/>
            </w:pPr>
            <w:r>
              <w:lastRenderedPageBreak/>
              <w:t xml:space="preserve">ноябрь 2016 </w:t>
            </w:r>
            <w:r>
              <w:lastRenderedPageBreak/>
              <w:t>год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93F30" w:rsidRDefault="00993F30" w:rsidP="007B2002">
            <w:pPr>
              <w:jc w:val="center"/>
            </w:pPr>
            <w:r>
              <w:lastRenderedPageBreak/>
              <w:t xml:space="preserve">Повышение престижа семьи и </w:t>
            </w:r>
            <w:r>
              <w:lastRenderedPageBreak/>
              <w:t>семейных ценностей</w:t>
            </w:r>
          </w:p>
          <w:p w:rsidR="00993F30" w:rsidRDefault="00993F30" w:rsidP="007B2002">
            <w:pPr>
              <w:jc w:val="center"/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F30" w:rsidRDefault="00993F30" w:rsidP="00DB2DC8">
            <w:pPr>
              <w:jc w:val="center"/>
            </w:pPr>
          </w:p>
        </w:tc>
      </w:tr>
      <w:tr w:rsidR="00993F30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0" w:rsidRDefault="00993F30" w:rsidP="007B2002">
            <w:pPr>
              <w:jc w:val="both"/>
            </w:pPr>
            <w:r>
              <w:lastRenderedPageBreak/>
              <w:t>Выездные мероприятия «В помощь семье и детям» в муниципальные образования поселений района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30" w:rsidRDefault="00993F30" w:rsidP="007B2002">
            <w:pPr>
              <w:jc w:val="center"/>
            </w:pPr>
            <w:r>
              <w:t>Отдел по делам семьи, опеки и попечительства Администрации МО «</w:t>
            </w:r>
            <w:proofErr w:type="spellStart"/>
            <w:r>
              <w:t>Кезский</w:t>
            </w:r>
            <w:proofErr w:type="spellEnd"/>
            <w:r>
              <w:t xml:space="preserve"> район», Управление образованием, сектор по работе с молодежью, Комиссия по делам несовершеннолетних и защите их прав при Администрации МО «</w:t>
            </w:r>
            <w:proofErr w:type="spellStart"/>
            <w:r>
              <w:t>Кезский</w:t>
            </w:r>
            <w:proofErr w:type="spellEnd"/>
            <w:r>
              <w:t xml:space="preserve"> район»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30" w:rsidRDefault="00993F30" w:rsidP="0052183D">
            <w:pPr>
              <w:jc w:val="center"/>
            </w:pPr>
            <w:r>
              <w:t>2016 год (в течение года)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3F30" w:rsidRDefault="00993F30" w:rsidP="007B2002">
            <w:pPr>
              <w:jc w:val="center"/>
            </w:pPr>
            <w:r>
              <w:t>Выявление семейного неблагополучия; адресная помощь различным категориям семей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F30" w:rsidRDefault="00993F30" w:rsidP="00DB2DC8">
            <w:pPr>
              <w:jc w:val="center"/>
            </w:pPr>
          </w:p>
        </w:tc>
      </w:tr>
      <w:tr w:rsidR="00993F30" w:rsidTr="00DF1776">
        <w:trPr>
          <w:trHeight w:val="7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0" w:rsidRDefault="00993F30" w:rsidP="007B2002">
            <w:pPr>
              <w:jc w:val="both"/>
            </w:pPr>
            <w:r>
              <w:t>Организация и проведение профилактических акций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30" w:rsidRDefault="00993F30" w:rsidP="00D47467">
            <w:pPr>
              <w:jc w:val="center"/>
            </w:pPr>
            <w:r>
              <w:t>Отдел по делам семьи, опеки и попечительства, Комиссия по делам несовершеннолетних и защите их прав при Администрации МО «</w:t>
            </w:r>
            <w:proofErr w:type="spellStart"/>
            <w:r>
              <w:t>Кезский</w:t>
            </w:r>
            <w:proofErr w:type="spellEnd"/>
            <w:r>
              <w:t xml:space="preserve"> район»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30" w:rsidRDefault="00993F30" w:rsidP="00DA7456">
            <w:pPr>
              <w:jc w:val="center"/>
            </w:pPr>
            <w:r>
              <w:t>2016 год (в течении года)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3F30" w:rsidRDefault="00993F30" w:rsidP="007B2002">
            <w:pPr>
              <w:jc w:val="center"/>
            </w:pPr>
            <w:r>
              <w:t xml:space="preserve">Решение некоторых социальных проблем семей с детьми 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F30" w:rsidRDefault="00993F30" w:rsidP="00DB2DC8">
            <w:pPr>
              <w:jc w:val="center"/>
            </w:pPr>
          </w:p>
        </w:tc>
      </w:tr>
      <w:tr w:rsidR="00993F30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0" w:rsidRDefault="00993F30" w:rsidP="007B2002">
            <w:pPr>
              <w:jc w:val="both"/>
            </w:pPr>
            <w:r>
              <w:t>Расходы на предоставление жилых помещений на основании решений судов о предоставлении жилых помещений детям – сиротам и детям, оставшимся без попечения родителей, в соответствии с Законом РФ от 6 марта 2007 года № 2-РЗ «О мерах по социальной поддержке детей-сирот, оставшихся без попечения родителей»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30" w:rsidRDefault="00993F30" w:rsidP="007B2002">
            <w:pPr>
              <w:jc w:val="center"/>
            </w:pPr>
            <w:r>
              <w:t>Отдел по делам семьи, опеки и попечительства, отдел учета, отчетности и заработной платы Администрации МО «</w:t>
            </w:r>
            <w:proofErr w:type="spellStart"/>
            <w:r>
              <w:t>Кезский</w:t>
            </w:r>
            <w:proofErr w:type="spellEnd"/>
            <w:r>
              <w:t xml:space="preserve"> район»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3F30" w:rsidRDefault="003B643D" w:rsidP="00652279">
            <w:pPr>
              <w:jc w:val="center"/>
            </w:pPr>
            <w:r w:rsidRPr="00BF07B7">
              <w:t>2016 год (в течение года)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93F30" w:rsidRDefault="00993F30" w:rsidP="003B643D">
            <w:pPr>
              <w:jc w:val="center"/>
            </w:pPr>
            <w:r>
              <w:t>Социальная поддержка детей-сирот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F30" w:rsidRDefault="00993F30" w:rsidP="00DB2DC8">
            <w:pPr>
              <w:jc w:val="center"/>
            </w:pPr>
          </w:p>
        </w:tc>
      </w:tr>
      <w:tr w:rsidR="003B643D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3D" w:rsidRDefault="003B643D" w:rsidP="003B643D">
            <w:pPr>
              <w:jc w:val="both"/>
            </w:pPr>
            <w:r>
              <w:t>Расходы на обеспечение осуществления передаваемых полномочий в соответствии с Законом УР от 14 марта 2013 года № 8-РЗ «Об обеспечении  жилыми помещениями детей-</w:t>
            </w:r>
            <w:r>
              <w:lastRenderedPageBreak/>
              <w:t>сирот и детей, оставшихся без попечения родителей, а также лиц из числа детей-сирот и детей, оставшихся без попечения родителей»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3D" w:rsidRDefault="003B643D" w:rsidP="003B643D">
            <w:pPr>
              <w:jc w:val="center"/>
            </w:pPr>
            <w:r>
              <w:lastRenderedPageBreak/>
              <w:t xml:space="preserve">Отдел по делам семьи, опеки и попечительства, отдел учета, отчетности и заработной платы </w:t>
            </w:r>
            <w:r>
              <w:lastRenderedPageBreak/>
              <w:t>Администрации МО «</w:t>
            </w:r>
            <w:proofErr w:type="spellStart"/>
            <w:r>
              <w:t>Кезский</w:t>
            </w:r>
            <w:proofErr w:type="spellEnd"/>
            <w:r>
              <w:t xml:space="preserve"> район»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3D" w:rsidRDefault="003B643D" w:rsidP="003B643D">
            <w:r w:rsidRPr="00725427">
              <w:lastRenderedPageBreak/>
              <w:t>2016 год (в течение года)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B643D" w:rsidRDefault="003B643D" w:rsidP="003B643D">
            <w:pPr>
              <w:jc w:val="center"/>
            </w:pPr>
            <w:r>
              <w:t>Социальная поддержка детей-сирот, оформление учетных дел детей-сирот.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43D" w:rsidRDefault="003B643D" w:rsidP="003B643D">
            <w:pPr>
              <w:jc w:val="center"/>
            </w:pPr>
          </w:p>
        </w:tc>
      </w:tr>
      <w:tr w:rsidR="003B643D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3D" w:rsidRDefault="003B643D" w:rsidP="003B643D">
            <w:pPr>
              <w:jc w:val="both"/>
            </w:pPr>
            <w:r>
              <w:lastRenderedPageBreak/>
              <w:t>Расходы на обеспечение обучения на подготовительных отделениях образовательных организаций высшего образования в соответствии с Законом РФ от 21 декабря 1996 года № 159 – ФЗ «О дополнительных гарантиях по социальной поддержке детей-сирот и детей, оставшихся без попечения родителей»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3D" w:rsidRDefault="003B643D" w:rsidP="003B643D">
            <w:pPr>
              <w:jc w:val="center"/>
            </w:pPr>
            <w:r>
              <w:t>Отдел по делам семьи, опеки и попечительства, отдел учета, отчетности и заработной платы Администрации МО «</w:t>
            </w:r>
            <w:proofErr w:type="spellStart"/>
            <w:r>
              <w:t>Кезский</w:t>
            </w:r>
            <w:proofErr w:type="spellEnd"/>
            <w:r>
              <w:t xml:space="preserve"> район»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43D" w:rsidRDefault="003B643D" w:rsidP="003B643D">
            <w:r w:rsidRPr="00725427">
              <w:t>2016 год (в течение года)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B643D" w:rsidRDefault="003B643D" w:rsidP="003B643D">
            <w:pPr>
              <w:jc w:val="center"/>
            </w:pPr>
            <w:r>
              <w:t>Социальная поддержка детей-сирот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643D" w:rsidRDefault="003B643D" w:rsidP="003B643D">
            <w:pPr>
              <w:jc w:val="center"/>
            </w:pPr>
          </w:p>
        </w:tc>
      </w:tr>
      <w:tr w:rsidR="00993F30" w:rsidTr="00DF1776"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0" w:rsidRDefault="00DE26A8" w:rsidP="00DB2DC8">
            <w:pPr>
              <w:jc w:val="center"/>
            </w:pPr>
            <w:r>
              <w:rPr>
                <w:b/>
              </w:rPr>
              <w:t xml:space="preserve">Подпрограмма </w:t>
            </w:r>
            <w:r w:rsidR="00993F30">
              <w:rPr>
                <w:b/>
              </w:rPr>
              <w:t>04.2. «</w:t>
            </w:r>
            <w:r w:rsidR="00993F30" w:rsidRPr="00A91782">
              <w:rPr>
                <w:b/>
              </w:rPr>
              <w:t>Социальная поддержка старшего поколения</w:t>
            </w:r>
            <w:r w:rsidR="00993F30">
              <w:rPr>
                <w:b/>
              </w:rPr>
              <w:t>»</w:t>
            </w:r>
          </w:p>
        </w:tc>
      </w:tr>
      <w:tr w:rsidR="00993F30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30" w:rsidRPr="0033213B" w:rsidRDefault="00993F30" w:rsidP="00776C07">
            <w:pPr>
              <w:jc w:val="both"/>
            </w:pPr>
            <w:r w:rsidRPr="0033213B">
              <w:t>Организация и проведение культурно-массовых, спортивных мероприятий и мероприятий, связанных с поздравлением юбиляров (90 и 95 лет)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0" w:rsidRPr="001261C9" w:rsidRDefault="00993F30" w:rsidP="00776C07">
            <w:r w:rsidRPr="001261C9">
              <w:t>Администрация МО «</w:t>
            </w:r>
            <w:proofErr w:type="spellStart"/>
            <w:r w:rsidRPr="001261C9">
              <w:t>Кезский</w:t>
            </w:r>
            <w:proofErr w:type="spellEnd"/>
            <w:r w:rsidRPr="001261C9">
              <w:t xml:space="preserve"> район»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0" w:rsidRPr="00741707" w:rsidRDefault="00993F30" w:rsidP="00445B12">
            <w:pPr>
              <w:jc w:val="center"/>
            </w:pPr>
            <w:r>
              <w:t xml:space="preserve">2016 год </w:t>
            </w:r>
            <w:proofErr w:type="gramStart"/>
            <w:r>
              <w:t xml:space="preserve">( </w:t>
            </w:r>
            <w:proofErr w:type="gramEnd"/>
            <w:r>
              <w:t>по необходимости)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93F30" w:rsidRDefault="00993F30" w:rsidP="00445B12">
            <w:pPr>
              <w:jc w:val="both"/>
            </w:pPr>
            <w:r>
              <w:t>Увеличение количества граждан, охваченных мероприятиями.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F30" w:rsidRDefault="00993F30" w:rsidP="00DB2DC8">
            <w:pPr>
              <w:jc w:val="center"/>
            </w:pPr>
          </w:p>
        </w:tc>
      </w:tr>
      <w:tr w:rsidR="00993F30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30" w:rsidRPr="00B80D39" w:rsidRDefault="00993F30" w:rsidP="00776C07">
            <w:pPr>
              <w:jc w:val="both"/>
            </w:pPr>
            <w:r w:rsidRPr="00B80D39">
              <w:t>Финансовая поддержка Совета Ветеранов и общества инвалидов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0" w:rsidRPr="001261C9" w:rsidRDefault="00993F30" w:rsidP="00776C07">
            <w:r w:rsidRPr="001261C9">
              <w:t>Администрация МО «</w:t>
            </w:r>
            <w:proofErr w:type="spellStart"/>
            <w:r w:rsidRPr="001261C9">
              <w:t>Кезский</w:t>
            </w:r>
            <w:proofErr w:type="spellEnd"/>
            <w:r w:rsidRPr="001261C9">
              <w:t xml:space="preserve"> район»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0" w:rsidRPr="00741707" w:rsidRDefault="00993F30" w:rsidP="00445B12">
            <w:pPr>
              <w:jc w:val="center"/>
            </w:pPr>
            <w:r>
              <w:t xml:space="preserve">2016 </w:t>
            </w:r>
            <w:r w:rsidRPr="00741707">
              <w:t>год</w:t>
            </w:r>
            <w:r>
              <w:t xml:space="preserve"> (по необходимости)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93F30" w:rsidRDefault="00993F30" w:rsidP="00776C07">
            <w:pPr>
              <w:jc w:val="center"/>
            </w:pPr>
            <w:r>
              <w:t xml:space="preserve">Поддержка ветеранов 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F30" w:rsidRDefault="00993F30" w:rsidP="00DB2DC8">
            <w:pPr>
              <w:jc w:val="center"/>
            </w:pPr>
          </w:p>
        </w:tc>
      </w:tr>
      <w:tr w:rsidR="00993F30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30" w:rsidRPr="003938EC" w:rsidRDefault="00993F30" w:rsidP="00776C07">
            <w:r w:rsidRPr="003938EC">
              <w:t>Доплаты к пенсиям муниципальных служащих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0" w:rsidRDefault="00993F30" w:rsidP="00776C07">
            <w:r w:rsidRPr="001261C9">
              <w:t>Администрация МО «</w:t>
            </w:r>
            <w:proofErr w:type="spellStart"/>
            <w:r w:rsidRPr="001261C9">
              <w:t>Кезский</w:t>
            </w:r>
            <w:proofErr w:type="spellEnd"/>
            <w:r w:rsidRPr="001261C9">
              <w:t xml:space="preserve"> район»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30" w:rsidRPr="00741707" w:rsidRDefault="00993F30" w:rsidP="00F86E39">
            <w:pPr>
              <w:jc w:val="center"/>
            </w:pPr>
            <w:r>
              <w:t>2016</w:t>
            </w:r>
            <w:r w:rsidRPr="00741707">
              <w:t xml:space="preserve"> год</w:t>
            </w:r>
            <w:r>
              <w:t xml:space="preserve"> </w:t>
            </w:r>
            <w:r w:rsidRPr="00652279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в течение года</w:t>
            </w:r>
            <w:r w:rsidRPr="00652279">
              <w:rPr>
                <w:sz w:val="22"/>
                <w:szCs w:val="22"/>
              </w:rPr>
              <w:t>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93F30" w:rsidRDefault="00993F30" w:rsidP="00445B12">
            <w:pPr>
              <w:jc w:val="center"/>
            </w:pPr>
            <w:r>
              <w:t>Улучшение качества жизни граждан, состоявших на муниципальн6ой службе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F30" w:rsidRDefault="00993F30" w:rsidP="00DB2DC8">
            <w:pPr>
              <w:jc w:val="center"/>
            </w:pPr>
          </w:p>
        </w:tc>
      </w:tr>
      <w:tr w:rsidR="00993F30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0" w:rsidRPr="003938EC" w:rsidRDefault="00993F30" w:rsidP="00776C07">
            <w:pPr>
              <w:jc w:val="both"/>
            </w:pPr>
            <w:r w:rsidRPr="003938EC">
              <w:t>Мероприятия по социальной поддержке малоимущих и нетрудоспособных граждан, находящихся в трудной жизненной ситуации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F30" w:rsidRDefault="00993F30" w:rsidP="00776C07">
            <w:r w:rsidRPr="001261C9">
              <w:t>Администрация МО «</w:t>
            </w:r>
            <w:proofErr w:type="spellStart"/>
            <w:r w:rsidRPr="001261C9">
              <w:t>Кезский</w:t>
            </w:r>
            <w:proofErr w:type="spellEnd"/>
            <w:r w:rsidRPr="001261C9">
              <w:t xml:space="preserve"> район»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30" w:rsidRPr="00741707" w:rsidRDefault="00993F30" w:rsidP="00652279">
            <w:pPr>
              <w:jc w:val="center"/>
            </w:pPr>
            <w:r>
              <w:t>2016</w:t>
            </w:r>
            <w:r w:rsidRPr="00741707">
              <w:t xml:space="preserve"> год</w:t>
            </w:r>
            <w:r>
              <w:t xml:space="preserve"> (в течение года)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93F30" w:rsidRDefault="00993F30" w:rsidP="00F2686C">
            <w:pPr>
              <w:jc w:val="center"/>
            </w:pPr>
            <w:r>
              <w:t>Поддержка граждан находящихся в трудной жизненной ситуации.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3F30" w:rsidRDefault="00993F30" w:rsidP="00DB2DC8">
            <w:pPr>
              <w:jc w:val="center"/>
            </w:pPr>
          </w:p>
        </w:tc>
      </w:tr>
      <w:tr w:rsidR="00993F30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30" w:rsidRPr="00741707" w:rsidRDefault="00993F30" w:rsidP="00776C07">
            <w:pPr>
              <w:jc w:val="both"/>
            </w:pPr>
            <w:r w:rsidRPr="00741707">
              <w:t xml:space="preserve">Обеспечение жильем граждан, в </w:t>
            </w:r>
            <w:proofErr w:type="spellStart"/>
            <w:r w:rsidRPr="00741707">
              <w:t>т.ч</w:t>
            </w:r>
            <w:proofErr w:type="spellEnd"/>
            <w:r w:rsidRPr="00741707">
              <w:t xml:space="preserve">. молодых специалистов и молодых семей в </w:t>
            </w:r>
            <w:proofErr w:type="spellStart"/>
            <w:r w:rsidRPr="00741707">
              <w:t>Кезском</w:t>
            </w:r>
            <w:proofErr w:type="spellEnd"/>
            <w:r w:rsidRPr="00741707">
              <w:t xml:space="preserve"> районе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30" w:rsidRPr="00741707" w:rsidRDefault="00993F30" w:rsidP="00776C07">
            <w:r w:rsidRPr="00741707">
              <w:t xml:space="preserve">Отдел архитектуры, строительства и жилищной политики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30" w:rsidRPr="00741707" w:rsidRDefault="00993F30" w:rsidP="00F86E39">
            <w:pPr>
              <w:jc w:val="center"/>
            </w:pPr>
            <w:r>
              <w:t>2016</w:t>
            </w:r>
            <w:r w:rsidRPr="00741707">
              <w:t xml:space="preserve"> год</w:t>
            </w:r>
            <w:r>
              <w:t xml:space="preserve"> (в течение года)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93F30" w:rsidRPr="00741707" w:rsidRDefault="00993F30" w:rsidP="00652279">
            <w:r w:rsidRPr="00741707">
              <w:t xml:space="preserve">Улучшение жилищных условий </w:t>
            </w:r>
            <w:r>
              <w:t>молодых семей</w:t>
            </w:r>
            <w:r w:rsidRPr="00741707"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F30" w:rsidRPr="00741707" w:rsidRDefault="00993F30" w:rsidP="00DB2DC8">
            <w:pPr>
              <w:jc w:val="center"/>
            </w:pPr>
          </w:p>
        </w:tc>
      </w:tr>
      <w:tr w:rsidR="00D47467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741707" w:rsidRDefault="00D47467" w:rsidP="00D47467">
            <w:pPr>
              <w:jc w:val="both"/>
            </w:pPr>
            <w:r w:rsidRPr="00741707">
              <w:t>Обеспечение жильем ветеранов, инвалидов и семей, имеющих детей-инвалидов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741707" w:rsidRDefault="00D47467" w:rsidP="00D47467">
            <w:r w:rsidRPr="00741707">
              <w:t xml:space="preserve">Отдел архитектуры, строительства и жилищной политики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67" w:rsidRDefault="00D47467" w:rsidP="00D47467">
            <w:pPr>
              <w:jc w:val="center"/>
            </w:pPr>
            <w:r w:rsidRPr="00E61F8D">
              <w:t>2016 год (в течение года)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7467" w:rsidRPr="00741707" w:rsidRDefault="00D47467" w:rsidP="00D47467">
            <w:r w:rsidRPr="00741707">
              <w:t>Улучшение жилищных условий ветеранов, инвалидов и семей, имеющих детей-инвалидов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741707" w:rsidRDefault="00D47467" w:rsidP="00D47467">
            <w:pPr>
              <w:jc w:val="center"/>
            </w:pPr>
          </w:p>
        </w:tc>
      </w:tr>
      <w:tr w:rsidR="00D47467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741707" w:rsidRDefault="00D47467" w:rsidP="00D47467">
            <w:pPr>
              <w:jc w:val="both"/>
            </w:pPr>
            <w:r w:rsidRPr="00741707">
              <w:t>Обеспечение жильем многодетных семей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741707" w:rsidRDefault="00D47467" w:rsidP="00D47467">
            <w:r w:rsidRPr="00741707">
              <w:t xml:space="preserve">Отдел архитектуры, строительства и жилищной политики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67" w:rsidRDefault="00D47467" w:rsidP="00D47467">
            <w:pPr>
              <w:jc w:val="center"/>
            </w:pPr>
            <w:r w:rsidRPr="00E61F8D">
              <w:t>2016 год (в течение года)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7467" w:rsidRPr="00741707" w:rsidRDefault="00D47467" w:rsidP="00D47467">
            <w:pPr>
              <w:jc w:val="both"/>
            </w:pPr>
            <w:r>
              <w:t>Улучшение жилищных условий много</w:t>
            </w:r>
            <w:r w:rsidRPr="00741707">
              <w:t xml:space="preserve">детных семей 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741707" w:rsidRDefault="00D47467" w:rsidP="00D47467">
            <w:pPr>
              <w:jc w:val="center"/>
            </w:pPr>
          </w:p>
        </w:tc>
      </w:tr>
      <w:tr w:rsidR="00993F30" w:rsidTr="00DF1776"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3F30" w:rsidRPr="00741707" w:rsidRDefault="00DE26A8" w:rsidP="00DB2DC8">
            <w:pPr>
              <w:jc w:val="center"/>
            </w:pPr>
            <w:r>
              <w:rPr>
                <w:b/>
                <w:bCs/>
                <w:color w:val="000000"/>
              </w:rPr>
              <w:t xml:space="preserve">Подпрограмма </w:t>
            </w:r>
            <w:r w:rsidR="003B643D">
              <w:rPr>
                <w:b/>
                <w:bCs/>
                <w:color w:val="000000"/>
              </w:rPr>
              <w:t xml:space="preserve">04.4. </w:t>
            </w:r>
            <w:r w:rsidR="0040489C">
              <w:rPr>
                <w:b/>
                <w:bCs/>
                <w:color w:val="000000"/>
              </w:rPr>
              <w:t>«</w:t>
            </w:r>
            <w:r w:rsidR="00993F30" w:rsidRPr="00485BDB">
              <w:rPr>
                <w:b/>
                <w:bCs/>
                <w:color w:val="000000"/>
              </w:rPr>
              <w:t>Предоставление субсидий и льгот по оплате жилищно-коммунальных услуг</w:t>
            </w:r>
            <w:r w:rsidR="0040489C">
              <w:rPr>
                <w:b/>
                <w:bCs/>
                <w:color w:val="000000"/>
              </w:rPr>
              <w:t>»</w:t>
            </w:r>
          </w:p>
        </w:tc>
      </w:tr>
      <w:tr w:rsidR="00D47467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485BDB" w:rsidRDefault="00D47467" w:rsidP="00D4746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доступности для населения  стоимости жилищно-коммунальных услуг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67" w:rsidRPr="00485BDB" w:rsidRDefault="00D47467" w:rsidP="00D47467">
            <w:pPr>
              <w:rPr>
                <w:color w:val="000000"/>
              </w:rPr>
            </w:pPr>
            <w:r w:rsidRPr="00485BDB">
              <w:rPr>
                <w:color w:val="000000"/>
              </w:rPr>
              <w:t>Отдел архитектуры, строительства и жилищной политики  Администрации МО «</w:t>
            </w:r>
            <w:proofErr w:type="spellStart"/>
            <w:r w:rsidRPr="00485BDB">
              <w:rPr>
                <w:color w:val="000000"/>
              </w:rPr>
              <w:t>Кезский</w:t>
            </w:r>
            <w:proofErr w:type="spellEnd"/>
            <w:r w:rsidRPr="00485BDB">
              <w:rPr>
                <w:color w:val="000000"/>
              </w:rPr>
              <w:t xml:space="preserve">  район»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67" w:rsidRDefault="00D47467" w:rsidP="00D47467">
            <w:pPr>
              <w:jc w:val="center"/>
            </w:pPr>
            <w:r w:rsidRPr="009F0435">
              <w:t>2016 год (в течение года)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7467" w:rsidRPr="00485BDB" w:rsidRDefault="00D47467" w:rsidP="00D47467">
            <w:r w:rsidRPr="00485BDB">
              <w:t xml:space="preserve">Улучшении качества жизни отдельных категорий населения района путем предоставления </w:t>
            </w:r>
            <w:r w:rsidRPr="00485BDB">
              <w:rPr>
                <w:color w:val="000000"/>
              </w:rPr>
              <w:t xml:space="preserve">субсидий на оплату жилого помещения и коммунальных услуг 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485BDB" w:rsidRDefault="00D47467" w:rsidP="00D47467">
            <w:pPr>
              <w:jc w:val="center"/>
              <w:rPr>
                <w:color w:val="000000"/>
              </w:rPr>
            </w:pPr>
          </w:p>
        </w:tc>
      </w:tr>
      <w:tr w:rsidR="00D47467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485BDB" w:rsidRDefault="00D47467" w:rsidP="00D47467">
            <w:pPr>
              <w:rPr>
                <w:color w:val="000000"/>
              </w:rPr>
            </w:pPr>
            <w:r w:rsidRPr="00485BDB">
              <w:rPr>
                <w:color w:val="000000"/>
              </w:rPr>
              <w:t>Предоставление мер  социальной поддержки многодетным семьям и учет (регистрацию) многодетных семей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67" w:rsidRPr="00485BDB" w:rsidRDefault="00D47467" w:rsidP="00D47467">
            <w:pPr>
              <w:rPr>
                <w:color w:val="000000"/>
              </w:rPr>
            </w:pPr>
            <w:r w:rsidRPr="00485BDB">
              <w:rPr>
                <w:color w:val="000000"/>
              </w:rPr>
              <w:t>Отдел архитектуры, строительства и жилищной политики  Администрации МО «</w:t>
            </w:r>
            <w:proofErr w:type="spellStart"/>
            <w:r w:rsidRPr="00485BDB">
              <w:rPr>
                <w:color w:val="000000"/>
              </w:rPr>
              <w:t>Кезский</w:t>
            </w:r>
            <w:proofErr w:type="spellEnd"/>
            <w:r w:rsidRPr="00485BDB">
              <w:rPr>
                <w:color w:val="000000"/>
              </w:rPr>
              <w:t xml:space="preserve">  район»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67" w:rsidRDefault="00D47467" w:rsidP="00D47467">
            <w:pPr>
              <w:jc w:val="center"/>
            </w:pPr>
            <w:r w:rsidRPr="009F0435">
              <w:t>2016 год (в течение года)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47467" w:rsidRPr="00485BDB" w:rsidRDefault="00D47467" w:rsidP="00D47467">
            <w:r w:rsidRPr="00485BDB">
              <w:t xml:space="preserve">Улучшении качества жизни отдельных категорий населения района путем предоставления </w:t>
            </w:r>
            <w:r w:rsidRPr="00485BDB">
              <w:rPr>
                <w:color w:val="000000"/>
              </w:rPr>
              <w:t xml:space="preserve">субсидий на оплату жилого помещения и коммунальных услуг 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485BDB" w:rsidRDefault="00D47467" w:rsidP="00D47467">
            <w:pPr>
              <w:jc w:val="center"/>
              <w:rPr>
                <w:color w:val="000000"/>
              </w:rPr>
            </w:pPr>
          </w:p>
        </w:tc>
      </w:tr>
      <w:tr w:rsidR="00D47467" w:rsidTr="00DF1776"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741707" w:rsidRDefault="00DE26A8" w:rsidP="00DB2DC8">
            <w:pPr>
              <w:jc w:val="center"/>
            </w:pPr>
            <w:r>
              <w:rPr>
                <w:b/>
              </w:rPr>
              <w:t xml:space="preserve">Подпрограмма </w:t>
            </w:r>
            <w:r w:rsidR="00D47467">
              <w:rPr>
                <w:b/>
              </w:rPr>
              <w:t xml:space="preserve">04.5. </w:t>
            </w:r>
            <w:r w:rsidR="0040489C">
              <w:rPr>
                <w:b/>
              </w:rPr>
              <w:t>«</w:t>
            </w:r>
            <w:r w:rsidR="00D47467" w:rsidRPr="00BF1B58">
              <w:rPr>
                <w:b/>
              </w:rPr>
              <w:t>Содействие  занятости населения МО «</w:t>
            </w:r>
            <w:proofErr w:type="spellStart"/>
            <w:r w:rsidR="00D47467" w:rsidRPr="00BF1B58">
              <w:rPr>
                <w:b/>
              </w:rPr>
              <w:t>Кезский</w:t>
            </w:r>
            <w:proofErr w:type="spellEnd"/>
            <w:r w:rsidR="00D47467" w:rsidRPr="00BF1B58">
              <w:rPr>
                <w:b/>
              </w:rPr>
              <w:t xml:space="preserve"> район»</w:t>
            </w:r>
          </w:p>
        </w:tc>
      </w:tr>
      <w:tr w:rsidR="00D47467" w:rsidRPr="009E1DCA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9E1DCA" w:rsidRDefault="00D47467" w:rsidP="00D47467">
            <w:pPr>
              <w:jc w:val="both"/>
            </w:pPr>
            <w:r w:rsidRPr="009E1DCA">
              <w:t>Организация  оплачиваемых общественных работ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741707" w:rsidRDefault="00D47467" w:rsidP="00D47467">
            <w:r>
              <w:t>Администрация МО «</w:t>
            </w:r>
            <w:proofErr w:type="spellStart"/>
            <w:r>
              <w:t>Кезский</w:t>
            </w:r>
            <w:proofErr w:type="spellEnd"/>
            <w:r>
              <w:t xml:space="preserve"> район»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67" w:rsidRDefault="00D47467" w:rsidP="00D47467">
            <w:pPr>
              <w:jc w:val="center"/>
            </w:pPr>
            <w:r w:rsidRPr="00B529B7">
              <w:t>2016 год (в течение года)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7467" w:rsidRDefault="00D47467" w:rsidP="00D47467">
            <w:pPr>
              <w:jc w:val="both"/>
            </w:pPr>
            <w:r w:rsidRPr="00485BDB">
              <w:t>Улучшении качества жизни отдельных категорий населения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741707" w:rsidRDefault="00D47467" w:rsidP="00D47467">
            <w:pPr>
              <w:jc w:val="center"/>
            </w:pPr>
          </w:p>
        </w:tc>
      </w:tr>
      <w:tr w:rsidR="00D47467" w:rsidRPr="009E1DCA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9E1DCA" w:rsidRDefault="00D47467" w:rsidP="00D47467">
            <w:pPr>
              <w:jc w:val="both"/>
            </w:pPr>
            <w:r w:rsidRPr="009E1DCA">
              <w:t xml:space="preserve">Проведение </w:t>
            </w:r>
            <w:proofErr w:type="gramStart"/>
            <w:r w:rsidRPr="009E1DCA">
              <w:t>заседаний  координационного комитета содействия занятости населения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741707" w:rsidRDefault="00D47467" w:rsidP="00D47467">
            <w:r>
              <w:t>Администрация МО «</w:t>
            </w:r>
            <w:proofErr w:type="spellStart"/>
            <w:r>
              <w:t>Кезский</w:t>
            </w:r>
            <w:proofErr w:type="spellEnd"/>
            <w:r>
              <w:t xml:space="preserve"> район»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67" w:rsidRDefault="00D47467" w:rsidP="00D47467">
            <w:pPr>
              <w:jc w:val="center"/>
            </w:pPr>
            <w:r w:rsidRPr="00B529B7">
              <w:t>2016 год (в течение года)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7467" w:rsidRDefault="00D47467" w:rsidP="00D47467">
            <w:pPr>
              <w:jc w:val="both"/>
            </w:pPr>
            <w:r w:rsidRPr="00485BDB">
              <w:t>Улучшении качества жизни отдельных категорий населения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741707" w:rsidRDefault="00D47467" w:rsidP="00D47467">
            <w:pPr>
              <w:jc w:val="center"/>
            </w:pPr>
          </w:p>
        </w:tc>
      </w:tr>
      <w:tr w:rsidR="00D47467" w:rsidRPr="009E1DCA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Default="00D47467" w:rsidP="00D47467">
            <w:pPr>
              <w:jc w:val="both"/>
            </w:pPr>
            <w:r w:rsidRPr="009E1DCA">
              <w:t>Организация временной занятости несовершеннолетних граждан по следующим направлениям: ремонт и благоустройство детских площадок, благоустройство и озеленение общественных мест, организация работы сводных отрядов  и другие</w:t>
            </w:r>
          </w:p>
          <w:p w:rsidR="00D47467" w:rsidRPr="009E1DCA" w:rsidRDefault="00D47467" w:rsidP="00D47467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741707" w:rsidRDefault="00D47467" w:rsidP="00D47467">
            <w:r>
              <w:t>Администрация МО «</w:t>
            </w:r>
            <w:proofErr w:type="spellStart"/>
            <w:r>
              <w:t>Кезский</w:t>
            </w:r>
            <w:proofErr w:type="spellEnd"/>
            <w:r>
              <w:t xml:space="preserve"> район»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67" w:rsidRDefault="00D47467" w:rsidP="00D47467">
            <w:pPr>
              <w:jc w:val="center"/>
            </w:pPr>
            <w:r w:rsidRPr="00B529B7">
              <w:t>2016 год (в течение года)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7467" w:rsidRDefault="00D47467" w:rsidP="00D47467">
            <w:pPr>
              <w:jc w:val="both"/>
            </w:pPr>
            <w:r w:rsidRPr="00485BDB">
              <w:t>Улучшении качества жизни отдельных категорий населения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741707" w:rsidRDefault="00D47467" w:rsidP="00D47467">
            <w:pPr>
              <w:jc w:val="center"/>
            </w:pPr>
          </w:p>
        </w:tc>
      </w:tr>
      <w:tr w:rsidR="00D47467" w:rsidRPr="009E1DCA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9E1DCA" w:rsidRDefault="00D47467" w:rsidP="00D47467">
            <w:pPr>
              <w:jc w:val="both"/>
            </w:pPr>
            <w:r w:rsidRPr="009E1DCA">
              <w:t>Формирование банка рабочих мест по видам общественных работ и временного трудоустройства несовершеннолетних на основе заявок работодателей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741707" w:rsidRDefault="00D47467" w:rsidP="00D47467">
            <w:r>
              <w:t>Администрация МО «</w:t>
            </w:r>
            <w:proofErr w:type="spellStart"/>
            <w:r>
              <w:t>Кезский</w:t>
            </w:r>
            <w:proofErr w:type="spellEnd"/>
            <w:r>
              <w:t xml:space="preserve"> район»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67" w:rsidRDefault="00D47467" w:rsidP="00D47467">
            <w:pPr>
              <w:jc w:val="center"/>
            </w:pPr>
            <w:r w:rsidRPr="00B529B7">
              <w:t>2016 год (в течение года)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7467" w:rsidRDefault="00D47467" w:rsidP="00D47467">
            <w:pPr>
              <w:jc w:val="both"/>
            </w:pPr>
            <w:r w:rsidRPr="00485BDB">
              <w:t>Улучшении качества жизни отдельных категорий населения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741707" w:rsidRDefault="00D47467" w:rsidP="00D47467">
            <w:pPr>
              <w:jc w:val="center"/>
            </w:pPr>
          </w:p>
        </w:tc>
      </w:tr>
      <w:tr w:rsidR="00D47467" w:rsidRPr="009E1DCA" w:rsidTr="00DF1776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9E1DCA" w:rsidRDefault="00D47467" w:rsidP="00D47467">
            <w:pPr>
              <w:jc w:val="both"/>
            </w:pPr>
            <w:r w:rsidRPr="009E1DCA">
              <w:t xml:space="preserve">Проведение информационно-массовой работы, оказание консультационной помощи гражданам, состоящим на учете в службе занятости о видах и объемах организуемых общественных работ, порядке проведения, режиме работы и оплате </w:t>
            </w:r>
            <w:r w:rsidRPr="009E1DCA">
              <w:lastRenderedPageBreak/>
              <w:t>труда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741707" w:rsidRDefault="00D47467" w:rsidP="00D47467">
            <w:r>
              <w:lastRenderedPageBreak/>
              <w:t>Администрация МО «</w:t>
            </w:r>
            <w:proofErr w:type="spellStart"/>
            <w:r>
              <w:t>Кезский</w:t>
            </w:r>
            <w:proofErr w:type="spellEnd"/>
            <w:r>
              <w:t xml:space="preserve"> район»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467" w:rsidRDefault="00D47467" w:rsidP="00D47467">
            <w:pPr>
              <w:jc w:val="center"/>
            </w:pPr>
            <w:r w:rsidRPr="00B529B7">
              <w:t>2016 год (в течение года)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47467" w:rsidRDefault="00D47467" w:rsidP="00D47467">
            <w:pPr>
              <w:jc w:val="both"/>
            </w:pPr>
            <w:r w:rsidRPr="00485BDB">
              <w:t>Улучшении качества жизни отдельных категорий населения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7467" w:rsidRPr="00741707" w:rsidRDefault="00D47467" w:rsidP="00D47467">
            <w:pPr>
              <w:jc w:val="center"/>
            </w:pPr>
          </w:p>
        </w:tc>
      </w:tr>
      <w:tr w:rsidR="00DF1776" w:rsidTr="00DF1776">
        <w:tc>
          <w:tcPr>
            <w:tcW w:w="14034" w:type="dxa"/>
            <w:gridSpan w:val="7"/>
            <w:vAlign w:val="center"/>
          </w:tcPr>
          <w:p w:rsidR="00DF1776" w:rsidRPr="00741707" w:rsidRDefault="00DF1776" w:rsidP="009E6AD0">
            <w:pPr>
              <w:jc w:val="center"/>
            </w:pPr>
            <w:r>
              <w:rPr>
                <w:b/>
                <w:bCs/>
              </w:rPr>
              <w:lastRenderedPageBreak/>
              <w:t xml:space="preserve">Подпрограмма 04.5. </w:t>
            </w:r>
            <w:r w:rsidRPr="00BF1B58">
              <w:rPr>
                <w:b/>
                <w:bCs/>
              </w:rPr>
              <w:t>Содействие  занятости населения МО «</w:t>
            </w:r>
            <w:proofErr w:type="spellStart"/>
            <w:r w:rsidRPr="00BF1B58">
              <w:rPr>
                <w:b/>
                <w:bCs/>
              </w:rPr>
              <w:t>Кезский</w:t>
            </w:r>
            <w:proofErr w:type="spellEnd"/>
            <w:r w:rsidRPr="00BF1B58">
              <w:rPr>
                <w:b/>
                <w:bCs/>
              </w:rPr>
              <w:t xml:space="preserve"> район»</w:t>
            </w:r>
          </w:p>
        </w:tc>
      </w:tr>
      <w:tr w:rsidR="00DF1776" w:rsidRPr="009E1DCA" w:rsidTr="00DF1776">
        <w:tc>
          <w:tcPr>
            <w:tcW w:w="5245" w:type="dxa"/>
            <w:vAlign w:val="center"/>
          </w:tcPr>
          <w:p w:rsidR="00DF1776" w:rsidRPr="009E1DCA" w:rsidRDefault="00DF1776" w:rsidP="009E6AD0">
            <w:pPr>
              <w:jc w:val="both"/>
            </w:pPr>
            <w:r w:rsidRPr="009E1DCA">
              <w:t>Организация  оплачиваемых общественных работ</w:t>
            </w:r>
          </w:p>
        </w:tc>
        <w:tc>
          <w:tcPr>
            <w:tcW w:w="2835" w:type="dxa"/>
            <w:vAlign w:val="center"/>
          </w:tcPr>
          <w:p w:rsidR="00DF1776" w:rsidRPr="00741707" w:rsidRDefault="00DF1776" w:rsidP="009E6AD0"/>
        </w:tc>
        <w:tc>
          <w:tcPr>
            <w:tcW w:w="1985" w:type="dxa"/>
            <w:gridSpan w:val="2"/>
            <w:vAlign w:val="center"/>
          </w:tcPr>
          <w:p w:rsidR="00DF1776" w:rsidRPr="00741707" w:rsidRDefault="00DF1776" w:rsidP="00DE26A8">
            <w:r>
              <w:t xml:space="preserve">В течение года </w:t>
            </w:r>
          </w:p>
        </w:tc>
        <w:tc>
          <w:tcPr>
            <w:tcW w:w="3471" w:type="dxa"/>
            <w:tcBorders>
              <w:right w:val="nil"/>
            </w:tcBorders>
            <w:vAlign w:val="center"/>
          </w:tcPr>
          <w:p w:rsidR="00DF1776" w:rsidRPr="002C01D1" w:rsidRDefault="00DF1776" w:rsidP="009E6AD0">
            <w:r>
              <w:t>Трудоустроить 228 безработных  граждан</w:t>
            </w:r>
          </w:p>
        </w:tc>
        <w:tc>
          <w:tcPr>
            <w:tcW w:w="498" w:type="dxa"/>
            <w:gridSpan w:val="2"/>
            <w:tcBorders>
              <w:left w:val="nil"/>
            </w:tcBorders>
            <w:vAlign w:val="center"/>
          </w:tcPr>
          <w:p w:rsidR="00DF1776" w:rsidRPr="00741707" w:rsidRDefault="00DF1776" w:rsidP="009E6AD0">
            <w:pPr>
              <w:jc w:val="center"/>
            </w:pPr>
          </w:p>
        </w:tc>
      </w:tr>
      <w:tr w:rsidR="00DF1776" w:rsidRPr="009E1DCA" w:rsidTr="00DF1776">
        <w:tc>
          <w:tcPr>
            <w:tcW w:w="5245" w:type="dxa"/>
            <w:vAlign w:val="center"/>
          </w:tcPr>
          <w:p w:rsidR="00DF1776" w:rsidRPr="009E1DCA" w:rsidRDefault="00DF1776" w:rsidP="009E6AD0">
            <w:pPr>
              <w:jc w:val="both"/>
            </w:pPr>
            <w:r w:rsidRPr="009E1DCA">
              <w:t xml:space="preserve">Проведение </w:t>
            </w:r>
            <w:proofErr w:type="gramStart"/>
            <w:r w:rsidRPr="009E1DCA">
              <w:t>заседаний  координационного комитета содействия занятости населения</w:t>
            </w:r>
            <w:proofErr w:type="gramEnd"/>
          </w:p>
        </w:tc>
        <w:tc>
          <w:tcPr>
            <w:tcW w:w="2835" w:type="dxa"/>
            <w:vAlign w:val="center"/>
          </w:tcPr>
          <w:p w:rsidR="00DF1776" w:rsidRPr="00741707" w:rsidRDefault="00DF1776" w:rsidP="009E6AD0">
            <w:r>
              <w:t>Администрация МО «</w:t>
            </w:r>
            <w:proofErr w:type="spellStart"/>
            <w:r>
              <w:t>Кезский</w:t>
            </w:r>
            <w:proofErr w:type="spellEnd"/>
            <w:r>
              <w:t xml:space="preserve"> район»</w:t>
            </w:r>
          </w:p>
        </w:tc>
        <w:tc>
          <w:tcPr>
            <w:tcW w:w="1985" w:type="dxa"/>
            <w:gridSpan w:val="2"/>
          </w:tcPr>
          <w:p w:rsidR="00DF1776" w:rsidRDefault="00DF1776" w:rsidP="009E6AD0">
            <w:r w:rsidRPr="00672484">
              <w:t xml:space="preserve">В течение года </w:t>
            </w:r>
          </w:p>
        </w:tc>
        <w:tc>
          <w:tcPr>
            <w:tcW w:w="3471" w:type="dxa"/>
            <w:tcBorders>
              <w:right w:val="nil"/>
            </w:tcBorders>
            <w:vAlign w:val="center"/>
          </w:tcPr>
          <w:p w:rsidR="00DF1776" w:rsidRPr="00741707" w:rsidRDefault="00DF1776" w:rsidP="009E6AD0">
            <w:pPr>
              <w:jc w:val="center"/>
            </w:pPr>
            <w:r>
              <w:t>Планируется провести 5 заседаний</w:t>
            </w:r>
          </w:p>
        </w:tc>
        <w:tc>
          <w:tcPr>
            <w:tcW w:w="498" w:type="dxa"/>
            <w:gridSpan w:val="2"/>
            <w:tcBorders>
              <w:left w:val="nil"/>
            </w:tcBorders>
            <w:vAlign w:val="center"/>
          </w:tcPr>
          <w:p w:rsidR="00DF1776" w:rsidRPr="00741707" w:rsidRDefault="00DF1776" w:rsidP="009E6AD0">
            <w:pPr>
              <w:jc w:val="center"/>
            </w:pPr>
          </w:p>
        </w:tc>
      </w:tr>
      <w:tr w:rsidR="00DF1776" w:rsidRPr="009E1DCA" w:rsidTr="00DF1776">
        <w:tc>
          <w:tcPr>
            <w:tcW w:w="5245" w:type="dxa"/>
            <w:vAlign w:val="center"/>
          </w:tcPr>
          <w:p w:rsidR="00DF1776" w:rsidRDefault="00DF1776" w:rsidP="009E6AD0">
            <w:pPr>
              <w:jc w:val="both"/>
            </w:pPr>
            <w:r w:rsidRPr="009E1DCA">
              <w:t>Организация временной занятости несовершеннолетних граждан по следующим направлениям: ремонт и благоустройство детских площадок, благоустройство и озеленение общественных мест, организация работы сводных отрядов  и другие</w:t>
            </w:r>
          </w:p>
          <w:p w:rsidR="00DF1776" w:rsidRPr="009E1DCA" w:rsidRDefault="00DF1776" w:rsidP="009E6AD0">
            <w:pPr>
              <w:jc w:val="both"/>
            </w:pPr>
          </w:p>
        </w:tc>
        <w:tc>
          <w:tcPr>
            <w:tcW w:w="2835" w:type="dxa"/>
            <w:vAlign w:val="center"/>
          </w:tcPr>
          <w:p w:rsidR="00DF1776" w:rsidRPr="00741707" w:rsidRDefault="00DF1776" w:rsidP="009E6AD0">
            <w:r>
              <w:t>Администрация МО «</w:t>
            </w:r>
            <w:proofErr w:type="spellStart"/>
            <w:r>
              <w:t>Кезский</w:t>
            </w:r>
            <w:proofErr w:type="spellEnd"/>
            <w:r>
              <w:t xml:space="preserve"> район»</w:t>
            </w:r>
          </w:p>
        </w:tc>
        <w:tc>
          <w:tcPr>
            <w:tcW w:w="1985" w:type="dxa"/>
            <w:gridSpan w:val="2"/>
          </w:tcPr>
          <w:p w:rsidR="00DF1776" w:rsidRDefault="00DF1776" w:rsidP="009E6AD0">
            <w:r w:rsidRPr="00672484">
              <w:t xml:space="preserve">В течение года </w:t>
            </w:r>
          </w:p>
        </w:tc>
        <w:tc>
          <w:tcPr>
            <w:tcW w:w="3471" w:type="dxa"/>
            <w:tcBorders>
              <w:right w:val="nil"/>
            </w:tcBorders>
            <w:vAlign w:val="center"/>
          </w:tcPr>
          <w:p w:rsidR="00DF1776" w:rsidRDefault="00DF1776" w:rsidP="009E6AD0">
            <w:pPr>
              <w:jc w:val="center"/>
            </w:pPr>
            <w:r>
              <w:t xml:space="preserve">Планируется трудоустроить 120 несовершеннолетних граждан, из них по направлениям: </w:t>
            </w:r>
          </w:p>
          <w:p w:rsidR="00DF1776" w:rsidRDefault="00DF1776" w:rsidP="009E6AD0">
            <w:pPr>
              <w:jc w:val="center"/>
            </w:pPr>
            <w:r>
              <w:t>- ремонт и благоустройство детских площадок – 21 человек;</w:t>
            </w:r>
          </w:p>
          <w:p w:rsidR="00DF1776" w:rsidRDefault="00DF1776" w:rsidP="009E6AD0">
            <w:pPr>
              <w:jc w:val="center"/>
            </w:pPr>
            <w:r>
              <w:t xml:space="preserve">- благоустройство и озеленение  общественных работ – 16 чел. </w:t>
            </w:r>
          </w:p>
          <w:p w:rsidR="00DF1776" w:rsidRPr="00741707" w:rsidRDefault="00DF1776" w:rsidP="00DE26A8">
            <w:pPr>
              <w:jc w:val="center"/>
            </w:pPr>
            <w:r>
              <w:t xml:space="preserve">- организация  работы сводных отрядов и другие – 83 чел.  </w:t>
            </w:r>
          </w:p>
        </w:tc>
        <w:tc>
          <w:tcPr>
            <w:tcW w:w="498" w:type="dxa"/>
            <w:gridSpan w:val="2"/>
            <w:tcBorders>
              <w:left w:val="nil"/>
            </w:tcBorders>
            <w:vAlign w:val="center"/>
          </w:tcPr>
          <w:p w:rsidR="00DF1776" w:rsidRPr="00741707" w:rsidRDefault="00DF1776" w:rsidP="009E6AD0">
            <w:pPr>
              <w:jc w:val="center"/>
            </w:pPr>
          </w:p>
        </w:tc>
      </w:tr>
      <w:tr w:rsidR="00DF1776" w:rsidRPr="009E1DCA" w:rsidTr="00DF1776">
        <w:tc>
          <w:tcPr>
            <w:tcW w:w="5245" w:type="dxa"/>
            <w:vAlign w:val="center"/>
          </w:tcPr>
          <w:p w:rsidR="00DF1776" w:rsidRPr="009E1DCA" w:rsidRDefault="00DF1776" w:rsidP="009E6AD0">
            <w:pPr>
              <w:jc w:val="both"/>
            </w:pPr>
            <w:r w:rsidRPr="009E1DCA">
              <w:t>Формирование банка рабочих мест по видам общественных работ и временного трудоустройства несовершеннолетних на основе заявок работодателей</w:t>
            </w:r>
          </w:p>
        </w:tc>
        <w:tc>
          <w:tcPr>
            <w:tcW w:w="2835" w:type="dxa"/>
            <w:vAlign w:val="center"/>
          </w:tcPr>
          <w:p w:rsidR="00DF1776" w:rsidRPr="00741707" w:rsidRDefault="00DF1776" w:rsidP="009E6AD0"/>
        </w:tc>
        <w:tc>
          <w:tcPr>
            <w:tcW w:w="1985" w:type="dxa"/>
            <w:gridSpan w:val="2"/>
          </w:tcPr>
          <w:p w:rsidR="00DF1776" w:rsidRDefault="00DF1776" w:rsidP="009E6AD0">
            <w:r w:rsidRPr="00672484">
              <w:t xml:space="preserve">В течение года </w:t>
            </w:r>
          </w:p>
        </w:tc>
        <w:tc>
          <w:tcPr>
            <w:tcW w:w="3471" w:type="dxa"/>
            <w:tcBorders>
              <w:right w:val="nil"/>
            </w:tcBorders>
            <w:vAlign w:val="center"/>
          </w:tcPr>
          <w:p w:rsidR="00DF1776" w:rsidRPr="00741707" w:rsidRDefault="00DF1776" w:rsidP="00515446">
            <w:pPr>
              <w:jc w:val="both"/>
            </w:pPr>
            <w:r>
              <w:t>Формирование банка рабочих мест для трудоустройства несовершеннолетних граждан по профессиям: лаборант, подсобный рабочий, младший вожатый</w:t>
            </w:r>
          </w:p>
        </w:tc>
        <w:tc>
          <w:tcPr>
            <w:tcW w:w="498" w:type="dxa"/>
            <w:gridSpan w:val="2"/>
            <w:tcBorders>
              <w:left w:val="nil"/>
            </w:tcBorders>
            <w:vAlign w:val="center"/>
          </w:tcPr>
          <w:p w:rsidR="00DF1776" w:rsidRPr="00741707" w:rsidRDefault="00DF1776" w:rsidP="009E6AD0">
            <w:pPr>
              <w:jc w:val="center"/>
            </w:pPr>
          </w:p>
        </w:tc>
      </w:tr>
      <w:tr w:rsidR="00DF1776" w:rsidRPr="009E1DCA" w:rsidTr="00DF1776">
        <w:tc>
          <w:tcPr>
            <w:tcW w:w="5245" w:type="dxa"/>
            <w:vAlign w:val="center"/>
          </w:tcPr>
          <w:p w:rsidR="00DF1776" w:rsidRPr="009E1DCA" w:rsidRDefault="00DF1776" w:rsidP="00515446">
            <w:pPr>
              <w:jc w:val="both"/>
            </w:pPr>
            <w:r w:rsidRPr="009E1DCA">
              <w:t>Проведение информационно-массовой работы, оказание консультационной помощи гражданам, состоящим на учете в службе занятости о видах и объемах организуемых общественных работ, порядке проведения, режиме работы и оплате труда</w:t>
            </w:r>
          </w:p>
        </w:tc>
        <w:tc>
          <w:tcPr>
            <w:tcW w:w="2835" w:type="dxa"/>
            <w:vAlign w:val="center"/>
          </w:tcPr>
          <w:p w:rsidR="00DF1776" w:rsidRPr="00741707" w:rsidRDefault="00DF1776" w:rsidP="00515446">
            <w:pPr>
              <w:jc w:val="both"/>
            </w:pPr>
          </w:p>
        </w:tc>
        <w:tc>
          <w:tcPr>
            <w:tcW w:w="1985" w:type="dxa"/>
            <w:gridSpan w:val="2"/>
          </w:tcPr>
          <w:p w:rsidR="00DF1776" w:rsidRDefault="00DF1776" w:rsidP="00515446">
            <w:pPr>
              <w:jc w:val="both"/>
            </w:pPr>
            <w:r w:rsidRPr="00672484">
              <w:t xml:space="preserve">В течение года </w:t>
            </w:r>
          </w:p>
        </w:tc>
        <w:tc>
          <w:tcPr>
            <w:tcW w:w="3471" w:type="dxa"/>
            <w:tcBorders>
              <w:right w:val="nil"/>
            </w:tcBorders>
            <w:vAlign w:val="center"/>
          </w:tcPr>
          <w:p w:rsidR="00DF1776" w:rsidRPr="00092657" w:rsidRDefault="00DF1776" w:rsidP="00515446">
            <w:pPr>
              <w:jc w:val="both"/>
              <w:rPr>
                <w:lang w:eastAsia="ar-SA"/>
              </w:rPr>
            </w:pPr>
            <w:r w:rsidRPr="00440E30">
              <w:rPr>
                <w:lang w:eastAsia="ar-SA"/>
              </w:rPr>
              <w:t>Стаби</w:t>
            </w:r>
            <w:r w:rsidRPr="00092657">
              <w:rPr>
                <w:lang w:eastAsia="ar-SA"/>
              </w:rPr>
              <w:t xml:space="preserve">лизация ситуации на рынке труда. </w:t>
            </w:r>
            <w:r w:rsidRPr="00440E30">
              <w:rPr>
                <w:lang w:eastAsia="ar-SA"/>
              </w:rPr>
              <w:t>Дальнейшее расширение занятости.</w:t>
            </w:r>
            <w:r w:rsidR="00DE26A8">
              <w:rPr>
                <w:lang w:eastAsia="ar-SA"/>
              </w:rPr>
              <w:t xml:space="preserve"> </w:t>
            </w:r>
            <w:r>
              <w:t>Повышение качества и конкурентоспособности рабочей силы посредством профессионального обучения, профессиональной ориентации и психологической поддержки населения.</w:t>
            </w:r>
          </w:p>
          <w:p w:rsidR="00DF1776" w:rsidRDefault="00DF1776" w:rsidP="00515446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lastRenderedPageBreak/>
              <w:t>Получение</w:t>
            </w:r>
            <w:r w:rsidRPr="00C8299F">
              <w:rPr>
                <w:lang w:eastAsia="ar-SA"/>
              </w:rPr>
              <w:t xml:space="preserve"> навыков активного, самостоятельного поиска работы, составления резюме, проведения деловой беседы с работодателем, </w:t>
            </w:r>
            <w:proofErr w:type="spellStart"/>
            <w:r w:rsidRPr="00C8299F">
              <w:rPr>
                <w:lang w:eastAsia="ar-SA"/>
              </w:rPr>
              <w:t>самопрезентации</w:t>
            </w:r>
            <w:proofErr w:type="spellEnd"/>
            <w:r w:rsidRPr="00C8299F">
              <w:rPr>
                <w:lang w:eastAsia="ar-SA"/>
              </w:rPr>
              <w:t xml:space="preserve">, преодоления последствий длительной безработицы, повышения мотивации к труду, </w:t>
            </w:r>
            <w:proofErr w:type="spellStart"/>
            <w:r w:rsidRPr="00C8299F">
              <w:rPr>
                <w:lang w:eastAsia="ar-SA"/>
              </w:rPr>
              <w:t>самокорреляции</w:t>
            </w:r>
            <w:proofErr w:type="spellEnd"/>
            <w:r w:rsidRPr="00C8299F">
              <w:rPr>
                <w:lang w:eastAsia="ar-SA"/>
              </w:rPr>
              <w:t xml:space="preserve"> и сокращения периода поиска подходящей работы за счет формирования у безработного гражданина активной жизненной позиции. </w:t>
            </w:r>
          </w:p>
          <w:p w:rsidR="00DF1776" w:rsidRPr="00C8299F" w:rsidRDefault="00DF1776" w:rsidP="00515446">
            <w:pPr>
              <w:jc w:val="both"/>
              <w:rPr>
                <w:lang w:eastAsia="ar-SA"/>
              </w:rPr>
            </w:pPr>
            <w:r w:rsidRPr="00092657">
              <w:rPr>
                <w:lang w:eastAsia="ar-SA"/>
              </w:rPr>
              <w:t>Активное участие безработных граждан в общественных работах, с последующим трудоустройством на постоянные рабочие места.</w:t>
            </w:r>
          </w:p>
          <w:p w:rsidR="00DF1776" w:rsidRPr="00741707" w:rsidRDefault="00DF1776" w:rsidP="00515446">
            <w:pPr>
              <w:jc w:val="both"/>
            </w:pPr>
          </w:p>
        </w:tc>
        <w:tc>
          <w:tcPr>
            <w:tcW w:w="498" w:type="dxa"/>
            <w:gridSpan w:val="2"/>
            <w:tcBorders>
              <w:left w:val="nil"/>
            </w:tcBorders>
            <w:vAlign w:val="center"/>
          </w:tcPr>
          <w:p w:rsidR="00DF1776" w:rsidRPr="00741707" w:rsidRDefault="00DF1776" w:rsidP="00515446">
            <w:pPr>
              <w:jc w:val="both"/>
            </w:pPr>
          </w:p>
        </w:tc>
      </w:tr>
    </w:tbl>
    <w:p w:rsidR="00652279" w:rsidRPr="009E1DCA" w:rsidRDefault="00652279" w:rsidP="00515446">
      <w:pPr>
        <w:jc w:val="both"/>
      </w:pPr>
    </w:p>
    <w:p w:rsidR="00652279" w:rsidRPr="009E1DCA" w:rsidRDefault="00652279" w:rsidP="00515446">
      <w:pPr>
        <w:jc w:val="both"/>
      </w:pPr>
    </w:p>
    <w:p w:rsidR="007B2002" w:rsidRDefault="007B2002" w:rsidP="00E95BD5">
      <w:pPr>
        <w:jc w:val="center"/>
      </w:pPr>
    </w:p>
    <w:sectPr w:rsidR="007B2002" w:rsidSect="007B20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2AF"/>
    <w:rsid w:val="00036F4D"/>
    <w:rsid w:val="000B44FD"/>
    <w:rsid w:val="000E7422"/>
    <w:rsid w:val="000F1599"/>
    <w:rsid w:val="00110A96"/>
    <w:rsid w:val="001D4B58"/>
    <w:rsid w:val="001F2981"/>
    <w:rsid w:val="0024742A"/>
    <w:rsid w:val="00292FCB"/>
    <w:rsid w:val="002D3B89"/>
    <w:rsid w:val="002E32F4"/>
    <w:rsid w:val="00314536"/>
    <w:rsid w:val="003359D9"/>
    <w:rsid w:val="003B2161"/>
    <w:rsid w:val="003B643D"/>
    <w:rsid w:val="00401B96"/>
    <w:rsid w:val="0040489C"/>
    <w:rsid w:val="00445B12"/>
    <w:rsid w:val="00515446"/>
    <w:rsid w:val="0052183D"/>
    <w:rsid w:val="0054459A"/>
    <w:rsid w:val="00553980"/>
    <w:rsid w:val="0057773C"/>
    <w:rsid w:val="005836C4"/>
    <w:rsid w:val="005C0C28"/>
    <w:rsid w:val="00652279"/>
    <w:rsid w:val="006F09B5"/>
    <w:rsid w:val="00703138"/>
    <w:rsid w:val="00731144"/>
    <w:rsid w:val="00755C74"/>
    <w:rsid w:val="00776C07"/>
    <w:rsid w:val="007B2002"/>
    <w:rsid w:val="007D1C48"/>
    <w:rsid w:val="008E0C03"/>
    <w:rsid w:val="008E2759"/>
    <w:rsid w:val="0093266D"/>
    <w:rsid w:val="009766C4"/>
    <w:rsid w:val="00980E2E"/>
    <w:rsid w:val="00993F30"/>
    <w:rsid w:val="009A2F78"/>
    <w:rsid w:val="009A7780"/>
    <w:rsid w:val="009F791A"/>
    <w:rsid w:val="00A5366D"/>
    <w:rsid w:val="00A608CD"/>
    <w:rsid w:val="00AB135F"/>
    <w:rsid w:val="00AC029E"/>
    <w:rsid w:val="00AF4C0B"/>
    <w:rsid w:val="00BC4E61"/>
    <w:rsid w:val="00C072AF"/>
    <w:rsid w:val="00C3095E"/>
    <w:rsid w:val="00CD472D"/>
    <w:rsid w:val="00D1794B"/>
    <w:rsid w:val="00D342BE"/>
    <w:rsid w:val="00D47467"/>
    <w:rsid w:val="00D61C9A"/>
    <w:rsid w:val="00D62A9D"/>
    <w:rsid w:val="00D859A4"/>
    <w:rsid w:val="00DA7456"/>
    <w:rsid w:val="00DB1446"/>
    <w:rsid w:val="00DB2DC8"/>
    <w:rsid w:val="00DE26A8"/>
    <w:rsid w:val="00DF1776"/>
    <w:rsid w:val="00E95BD5"/>
    <w:rsid w:val="00F26519"/>
    <w:rsid w:val="00F2686C"/>
    <w:rsid w:val="00F86E39"/>
    <w:rsid w:val="00FC67B3"/>
    <w:rsid w:val="00FD1EE4"/>
    <w:rsid w:val="00FE2976"/>
    <w:rsid w:val="00FF1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36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36C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36C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366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36C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836C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03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EE849-AD24-410A-B699-800DA5B4C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9</Pages>
  <Words>2255</Words>
  <Characters>12856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Semya</dc:creator>
  <cp:keywords/>
  <dc:description/>
  <cp:lastModifiedBy>User</cp:lastModifiedBy>
  <cp:revision>36</cp:revision>
  <cp:lastPrinted>2016-05-18T07:20:00Z</cp:lastPrinted>
  <dcterms:created xsi:type="dcterms:W3CDTF">2016-05-17T10:25:00Z</dcterms:created>
  <dcterms:modified xsi:type="dcterms:W3CDTF">2016-05-26T12:57:00Z</dcterms:modified>
</cp:coreProperties>
</file>